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A903" w14:textId="6E449C24" w:rsidR="00FD3BC6" w:rsidRPr="00E356E0" w:rsidRDefault="00FE2C57" w:rsidP="00FD3BC6">
      <w:pPr>
        <w:spacing w:before="64" w:line="304" w:lineRule="auto"/>
        <w:ind w:left="578" w:right="302" w:firstLine="8"/>
        <w:jc w:val="center"/>
        <w:rPr>
          <w:rFonts w:asciiTheme="minorHAnsi" w:hAnsiTheme="minorHAnsi" w:cstheme="minorHAnsi"/>
          <w:b/>
          <w:color w:val="1F2123"/>
          <w:sz w:val="33"/>
        </w:rPr>
      </w:pPr>
      <w:r w:rsidRPr="00E356E0">
        <w:rPr>
          <w:rFonts w:asciiTheme="minorHAnsi" w:hAnsiTheme="minorHAnsi" w:cstheme="minorHAnsi"/>
          <w:b/>
          <w:color w:val="1F2123"/>
          <w:sz w:val="33"/>
        </w:rPr>
        <w:t>202</w:t>
      </w:r>
      <w:r w:rsidR="00527A66">
        <w:rPr>
          <w:rFonts w:asciiTheme="minorHAnsi" w:hAnsiTheme="minorHAnsi" w:cstheme="minorHAnsi"/>
          <w:b/>
          <w:color w:val="1F2123"/>
          <w:sz w:val="33"/>
        </w:rPr>
        <w:t>5</w:t>
      </w:r>
      <w:r w:rsidRPr="00E356E0">
        <w:rPr>
          <w:rFonts w:asciiTheme="minorHAnsi" w:hAnsiTheme="minorHAnsi" w:cstheme="minorHAnsi"/>
          <w:b/>
          <w:color w:val="1F2123"/>
          <w:sz w:val="33"/>
        </w:rPr>
        <w:t xml:space="preserve"> Northwest Patient Safety Conference</w:t>
      </w:r>
    </w:p>
    <w:p w14:paraId="489CAC84" w14:textId="087253C7" w:rsidR="00010621" w:rsidRPr="00E356E0" w:rsidRDefault="00FE2C57" w:rsidP="00FD3BC6">
      <w:pPr>
        <w:spacing w:before="64" w:line="304" w:lineRule="auto"/>
        <w:ind w:left="578" w:right="302" w:firstLine="8"/>
        <w:jc w:val="center"/>
        <w:rPr>
          <w:rFonts w:asciiTheme="minorHAnsi" w:hAnsiTheme="minorHAnsi" w:cstheme="minorHAnsi"/>
          <w:b/>
          <w:sz w:val="33"/>
        </w:rPr>
      </w:pPr>
      <w:r w:rsidRPr="00E356E0">
        <w:rPr>
          <w:rFonts w:asciiTheme="minorHAnsi" w:hAnsiTheme="minorHAnsi" w:cstheme="minorHAnsi"/>
          <w:b/>
          <w:color w:val="1F2123"/>
          <w:sz w:val="33"/>
        </w:rPr>
        <w:t>Call for Speakers</w:t>
      </w:r>
    </w:p>
    <w:p w14:paraId="771373E1" w14:textId="77777777" w:rsidR="00FD3BC6" w:rsidRPr="00E356E0" w:rsidRDefault="00FD3BC6">
      <w:pPr>
        <w:pStyle w:val="BodyText"/>
        <w:spacing w:line="217" w:lineRule="exact"/>
        <w:ind w:left="580"/>
        <w:rPr>
          <w:rFonts w:asciiTheme="minorHAnsi" w:hAnsiTheme="minorHAnsi" w:cstheme="minorHAnsi"/>
          <w:color w:val="1F2123"/>
        </w:rPr>
      </w:pPr>
    </w:p>
    <w:p w14:paraId="3EC7B8B6" w14:textId="49E8D340" w:rsidR="00070F58" w:rsidRPr="00E356E0" w:rsidRDefault="000C7D5E" w:rsidP="000C7D5E">
      <w:pPr>
        <w:pStyle w:val="BodyText"/>
        <w:ind w:left="574"/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</w:pPr>
      <w:r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Thank you for applying to present at the conference. </w:t>
      </w:r>
      <w:r w:rsidR="00070F58"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Please email all applications to Steve Levy, </w:t>
      </w:r>
      <w:hyperlink r:id="rId10" w:history="1">
        <w:r w:rsidRPr="00E356E0">
          <w:rPr>
            <w:rStyle w:val="Hyperlink"/>
            <w:rFonts w:asciiTheme="minorHAnsi" w:hAnsiTheme="minorHAnsi" w:cstheme="minorHAnsi"/>
            <w:b/>
            <w:bCs/>
            <w:w w:val="105"/>
            <w:sz w:val="28"/>
            <w:szCs w:val="28"/>
          </w:rPr>
          <w:t>slevy@qualityhealth.org</w:t>
        </w:r>
      </w:hyperlink>
      <w:r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 by June 30, 202</w:t>
      </w:r>
      <w:r w:rsidR="00527A66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5</w:t>
      </w:r>
      <w:r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.</w:t>
      </w:r>
    </w:p>
    <w:p w14:paraId="0F05ECDF" w14:textId="77777777" w:rsidR="00070F58" w:rsidRPr="00E356E0" w:rsidRDefault="00070F58" w:rsidP="00070F58">
      <w:pPr>
        <w:pStyle w:val="BodyText"/>
        <w:ind w:left="574"/>
        <w:rPr>
          <w:rFonts w:asciiTheme="minorHAnsi" w:hAnsiTheme="minorHAnsi" w:cstheme="minorHAnsi"/>
          <w:color w:val="1F2123"/>
          <w:w w:val="105"/>
          <w:sz w:val="24"/>
          <w:szCs w:val="24"/>
        </w:rPr>
      </w:pPr>
    </w:p>
    <w:p w14:paraId="715CD6D0" w14:textId="77777777" w:rsidR="00070F58" w:rsidRPr="00E356E0" w:rsidRDefault="00070F58" w:rsidP="00070F58">
      <w:pPr>
        <w:pStyle w:val="BodyText"/>
        <w:ind w:left="574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If you have questions please contact Steve Levy, slevy@qualityhealth.org, 954-540-3860</w:t>
      </w:r>
    </w:p>
    <w:p w14:paraId="0CD0C2CD" w14:textId="77777777" w:rsidR="00070F58" w:rsidRPr="00E356E0" w:rsidRDefault="00070F58" w:rsidP="00FD3BC6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</w:pPr>
    </w:p>
    <w:p w14:paraId="37201533" w14:textId="77777777" w:rsidR="000C7D5E" w:rsidRPr="00E356E0" w:rsidRDefault="000C7D5E" w:rsidP="000C7D5E">
      <w:pPr>
        <w:pStyle w:val="BodyText"/>
        <w:spacing w:line="217" w:lineRule="exact"/>
        <w:ind w:left="580"/>
        <w:rPr>
          <w:rFonts w:asciiTheme="minorHAnsi" w:hAnsiTheme="minorHAnsi" w:cstheme="minorHAnsi"/>
          <w:b/>
          <w:bCs/>
          <w:sz w:val="24"/>
          <w:szCs w:val="24"/>
        </w:rPr>
      </w:pPr>
      <w:r w:rsidRPr="00E356E0">
        <w:rPr>
          <w:rFonts w:asciiTheme="minorHAnsi" w:hAnsiTheme="minorHAnsi" w:cstheme="minorHAnsi"/>
          <w:b/>
          <w:bCs/>
          <w:color w:val="1F2123"/>
          <w:sz w:val="24"/>
          <w:szCs w:val="24"/>
        </w:rPr>
        <w:t>CONFERENCE DATES:</w:t>
      </w:r>
    </w:p>
    <w:p w14:paraId="64DA0417" w14:textId="6AA8869E" w:rsidR="000C7D5E" w:rsidRPr="00E356E0" w:rsidRDefault="000C7D5E" w:rsidP="000C7D5E">
      <w:pPr>
        <w:pStyle w:val="BodyText"/>
        <w:spacing w:before="56"/>
        <w:ind w:left="58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sz w:val="24"/>
          <w:szCs w:val="24"/>
        </w:rPr>
        <w:t>October 1</w:t>
      </w:r>
      <w:r w:rsidR="00527A66">
        <w:rPr>
          <w:rFonts w:asciiTheme="minorHAnsi" w:hAnsiTheme="minorHAnsi" w:cstheme="minorHAnsi"/>
          <w:color w:val="1F2123"/>
          <w:sz w:val="24"/>
          <w:szCs w:val="24"/>
        </w:rPr>
        <w:t>6</w:t>
      </w:r>
      <w:r w:rsidRPr="00E356E0">
        <w:rPr>
          <w:rFonts w:asciiTheme="minorHAnsi" w:hAnsiTheme="minorHAnsi" w:cstheme="minorHAnsi"/>
          <w:color w:val="1F2123"/>
          <w:sz w:val="24"/>
          <w:szCs w:val="24"/>
        </w:rPr>
        <w:t xml:space="preserve"> - </w:t>
      </w:r>
      <w:r w:rsidR="00E45A2A">
        <w:rPr>
          <w:rFonts w:asciiTheme="minorHAnsi" w:hAnsiTheme="minorHAnsi" w:cstheme="minorHAnsi"/>
          <w:color w:val="1F2123"/>
          <w:sz w:val="24"/>
          <w:szCs w:val="24"/>
        </w:rPr>
        <w:t>1</w:t>
      </w:r>
      <w:r w:rsidR="00527A66">
        <w:rPr>
          <w:rFonts w:asciiTheme="minorHAnsi" w:hAnsiTheme="minorHAnsi" w:cstheme="minorHAnsi"/>
          <w:color w:val="1F2123"/>
          <w:sz w:val="24"/>
          <w:szCs w:val="24"/>
        </w:rPr>
        <w:t>7</w:t>
      </w:r>
      <w:r w:rsidRPr="00E356E0">
        <w:rPr>
          <w:rFonts w:asciiTheme="minorHAnsi" w:hAnsiTheme="minorHAnsi" w:cstheme="minorHAnsi"/>
          <w:color w:val="1F2123"/>
          <w:sz w:val="24"/>
          <w:szCs w:val="24"/>
        </w:rPr>
        <w:t xml:space="preserve">, </w:t>
      </w:r>
      <w:r w:rsidR="00534832" w:rsidRPr="00E356E0">
        <w:rPr>
          <w:rFonts w:asciiTheme="minorHAnsi" w:hAnsiTheme="minorHAnsi" w:cstheme="minorHAnsi"/>
          <w:color w:val="1F2123"/>
          <w:sz w:val="24"/>
          <w:szCs w:val="24"/>
        </w:rPr>
        <w:t>202</w:t>
      </w:r>
      <w:r w:rsidR="00527A66">
        <w:rPr>
          <w:rFonts w:asciiTheme="minorHAnsi" w:hAnsiTheme="minorHAnsi" w:cstheme="minorHAnsi"/>
          <w:color w:val="1F2123"/>
          <w:sz w:val="24"/>
          <w:szCs w:val="24"/>
        </w:rPr>
        <w:t>5</w:t>
      </w:r>
      <w:r w:rsidR="00534832" w:rsidRPr="00E356E0">
        <w:rPr>
          <w:rFonts w:asciiTheme="minorHAnsi" w:hAnsiTheme="minorHAnsi" w:cstheme="minorHAnsi"/>
          <w:color w:val="1F2123"/>
          <w:sz w:val="24"/>
          <w:szCs w:val="24"/>
        </w:rPr>
        <w:t>, 8</w:t>
      </w:r>
      <w:r w:rsidRPr="00E356E0">
        <w:rPr>
          <w:rFonts w:asciiTheme="minorHAnsi" w:hAnsiTheme="minorHAnsi" w:cstheme="minorHAnsi"/>
          <w:color w:val="424244"/>
          <w:sz w:val="24"/>
          <w:szCs w:val="24"/>
        </w:rPr>
        <w:t>:</w:t>
      </w:r>
      <w:r w:rsidRPr="00E356E0">
        <w:rPr>
          <w:rFonts w:asciiTheme="minorHAnsi" w:hAnsiTheme="minorHAnsi" w:cstheme="minorHAnsi"/>
          <w:color w:val="1F2123"/>
          <w:sz w:val="24"/>
          <w:szCs w:val="24"/>
        </w:rPr>
        <w:t>00 AM – 1:00 PM PST</w:t>
      </w:r>
    </w:p>
    <w:p w14:paraId="57D91A03" w14:textId="77777777" w:rsidR="00070F58" w:rsidRPr="00E356E0" w:rsidRDefault="00070F58" w:rsidP="00FD3BC6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</w:pPr>
    </w:p>
    <w:p w14:paraId="352DA31C" w14:textId="0839849A" w:rsidR="004B7D15" w:rsidRPr="00E356E0" w:rsidRDefault="00096153" w:rsidP="004B7D15">
      <w:pPr>
        <w:pStyle w:val="BodyText"/>
        <w:numPr>
          <w:ilvl w:val="0"/>
          <w:numId w:val="4"/>
        </w:numPr>
        <w:spacing w:after="120" w:line="300" w:lineRule="auto"/>
        <w:ind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General Session</w:t>
      </w:r>
      <w:r w:rsidR="00E45A2A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 xml:space="preserve"> </w:t>
      </w:r>
      <w:r w:rsidR="004B7D15" w:rsidRPr="00E356E0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 xml:space="preserve">Speakers </w:t>
      </w:r>
      <w:r w:rsidR="004B7D15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will present virtual </w:t>
      </w:r>
      <w:r w:rsidR="00527A66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60-minute</w:t>
      </w:r>
      <w:r w:rsidR="004B7D15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general sessions with </w:t>
      </w:r>
      <w:r w:rsidR="00E45A2A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submitted </w:t>
      </w:r>
      <w:r w:rsidR="004B7D15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Q&amp;A, time permitting.</w:t>
      </w:r>
    </w:p>
    <w:p w14:paraId="579BBD54" w14:textId="2D5A1A62" w:rsidR="004B7D15" w:rsidRPr="00E356E0" w:rsidRDefault="004B7D15" w:rsidP="004B7D15">
      <w:pPr>
        <w:pStyle w:val="BodyText"/>
        <w:numPr>
          <w:ilvl w:val="0"/>
          <w:numId w:val="4"/>
        </w:numPr>
        <w:spacing w:after="120" w:line="300" w:lineRule="auto"/>
        <w:ind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 xml:space="preserve">Breakout Speakers </w:t>
      </w: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will host virtual </w:t>
      </w:r>
      <w:r w:rsidR="00527A66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60-minute</w:t>
      </w: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sessions with audience </w:t>
      </w:r>
      <w:r w:rsidR="00E45A2A">
        <w:rPr>
          <w:rFonts w:asciiTheme="minorHAnsi" w:hAnsiTheme="minorHAnsi" w:cstheme="minorHAnsi"/>
          <w:color w:val="1F2123"/>
          <w:w w:val="105"/>
          <w:sz w:val="24"/>
          <w:szCs w:val="24"/>
        </w:rPr>
        <w:t>engagement</w:t>
      </w:r>
      <w:r w:rsidRPr="00E356E0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.</w:t>
      </w:r>
    </w:p>
    <w:p w14:paraId="489CAC8E" w14:textId="7BCD1422" w:rsidR="00010621" w:rsidRPr="00E356E0" w:rsidRDefault="00FE2C57" w:rsidP="004B7D15">
      <w:pPr>
        <w:pStyle w:val="BodyText"/>
        <w:numPr>
          <w:ilvl w:val="0"/>
          <w:numId w:val="4"/>
        </w:numPr>
        <w:spacing w:after="120" w:line="300" w:lineRule="auto"/>
        <w:ind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All speakers will receive complimentary registration for the </w:t>
      </w:r>
      <w:r w:rsidR="00B744FA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conference and</w:t>
      </w: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may request a</w:t>
      </w:r>
      <w:r w:rsidR="009D579D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speaker </w:t>
      </w:r>
      <w:r w:rsidR="00534832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honorarium</w:t>
      </w: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.</w:t>
      </w:r>
    </w:p>
    <w:p w14:paraId="489CAC90" w14:textId="20317EAB" w:rsidR="00010621" w:rsidRPr="00E356E0" w:rsidRDefault="00E45A2A" w:rsidP="00E45A2A">
      <w:pPr>
        <w:pStyle w:val="BodyText"/>
        <w:spacing w:after="120" w:line="300" w:lineRule="auto"/>
        <w:ind w:left="576" w:right="302"/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Process: Conference committee reviews applications and i</w:t>
      </w:r>
      <w:r w:rsidR="009D579D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 xml:space="preserve">f accepted, </w:t>
      </w:r>
      <w:r w:rsidR="00FE2C57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speaker</w:t>
      </w:r>
      <w:r w:rsidR="009D579D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s</w:t>
      </w:r>
      <w:r w:rsidR="00FE2C57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 xml:space="preserve"> will sign and return a Letter of Agreement by </w:t>
      </w:r>
      <w:r w:rsidR="00BE380D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August 1</w:t>
      </w:r>
      <w:r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6</w:t>
      </w:r>
      <w:r w:rsidR="00FE2C57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 xml:space="preserve"> which </w:t>
      </w:r>
      <w:r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describes the details of the presentation</w:t>
      </w:r>
      <w:r w:rsidR="00FE2C57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.</w:t>
      </w:r>
    </w:p>
    <w:p w14:paraId="489CAC91" w14:textId="77777777" w:rsidR="00010621" w:rsidRPr="00E356E0" w:rsidRDefault="00010621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2022D40C" w14:textId="77777777" w:rsidR="00070F58" w:rsidRPr="00E356E0" w:rsidRDefault="00070F58" w:rsidP="00070F58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732D81F6" w14:textId="77777777" w:rsidR="00070F58" w:rsidRPr="00E356E0" w:rsidRDefault="00070F58" w:rsidP="00360CD7">
      <w:pPr>
        <w:pStyle w:val="BodyText"/>
        <w:pBdr>
          <w:top w:val="single" w:sz="4" w:space="1" w:color="auto"/>
        </w:pBdr>
        <w:shd w:val="clear" w:color="auto" w:fill="D9D9D9" w:themeFill="background1" w:themeFillShade="D9"/>
        <w:ind w:left="574"/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Please email all applications to Steve Levy, slevy@qualityhealth.org</w:t>
      </w:r>
    </w:p>
    <w:p w14:paraId="33DF9DA6" w14:textId="77777777" w:rsidR="00070F58" w:rsidRPr="00E356E0" w:rsidRDefault="00070F58" w:rsidP="00360CD7">
      <w:pPr>
        <w:pStyle w:val="BodyText"/>
        <w:shd w:val="clear" w:color="auto" w:fill="D9D9D9" w:themeFill="background1" w:themeFillShade="D9"/>
        <w:ind w:left="574"/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</w:pPr>
    </w:p>
    <w:p w14:paraId="24AFB6B5" w14:textId="77777777" w:rsidR="00070F58" w:rsidRPr="00E356E0" w:rsidRDefault="00070F58" w:rsidP="00360CD7">
      <w:pPr>
        <w:pStyle w:val="BodyText"/>
        <w:pBdr>
          <w:bottom w:val="single" w:sz="4" w:space="1" w:color="auto"/>
        </w:pBdr>
        <w:shd w:val="clear" w:color="auto" w:fill="D9D9D9" w:themeFill="background1" w:themeFillShade="D9"/>
        <w:ind w:left="574"/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b/>
          <w:bCs/>
          <w:color w:val="1F2123"/>
          <w:w w:val="105"/>
          <w:sz w:val="24"/>
          <w:szCs w:val="24"/>
        </w:rPr>
        <w:t>If you have questions please contact Steve Levy, slevy@qualityhealth.org, 954-540-3860</w:t>
      </w:r>
    </w:p>
    <w:p w14:paraId="04010996" w14:textId="77777777" w:rsidR="00070F58" w:rsidRPr="00E356E0" w:rsidRDefault="00070F58" w:rsidP="00070F58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</w:pPr>
    </w:p>
    <w:p w14:paraId="489CAC9B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9C" w14:textId="2F862955" w:rsidR="004F6CE8" w:rsidRPr="00E356E0" w:rsidRDefault="004F6CE8">
      <w:pPr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br w:type="page"/>
      </w:r>
    </w:p>
    <w:p w14:paraId="6A3CA8E3" w14:textId="77777777" w:rsidR="00010621" w:rsidRPr="00E356E0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177643F0" w14:textId="285C609A" w:rsidR="00570133" w:rsidRPr="00E356E0" w:rsidRDefault="00570133" w:rsidP="00570133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Your name:</w:t>
      </w:r>
    </w:p>
    <w:p w14:paraId="2F18FDB2" w14:textId="77777777" w:rsidR="00570133" w:rsidRPr="00E356E0" w:rsidRDefault="00570133" w:rsidP="0057013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C94F48" w14:textId="4E747936" w:rsidR="00570133" w:rsidRPr="00E356E0" w:rsidRDefault="00570133" w:rsidP="00570133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Your email:</w:t>
      </w:r>
    </w:p>
    <w:p w14:paraId="01F37126" w14:textId="77777777" w:rsidR="00570133" w:rsidRPr="00E356E0" w:rsidRDefault="00570133" w:rsidP="0057013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41A536" w14:textId="00F5244E" w:rsidR="00B16631" w:rsidRPr="00E356E0" w:rsidRDefault="00FA10BA" w:rsidP="00F34494">
      <w:pPr>
        <w:pStyle w:val="BodyText"/>
        <w:ind w:left="99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356E0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Presentation Details</w:t>
      </w:r>
    </w:p>
    <w:p w14:paraId="3BF7F087" w14:textId="559303D4" w:rsidR="00D101F7" w:rsidRPr="00E356E0" w:rsidRDefault="00FA10BA" w:rsidP="00F34494">
      <w:pPr>
        <w:pStyle w:val="BodyText"/>
        <w:ind w:left="990"/>
        <w:rPr>
          <w:rFonts w:asciiTheme="minorHAnsi" w:hAnsiTheme="minorHAnsi" w:cstheme="minorHAnsi"/>
          <w:b/>
          <w:bCs/>
          <w:sz w:val="24"/>
          <w:szCs w:val="24"/>
        </w:rPr>
      </w:pPr>
      <w:r w:rsidRPr="00E356E0">
        <w:rPr>
          <w:rFonts w:asciiTheme="minorHAnsi" w:hAnsiTheme="minorHAnsi" w:cstheme="minorHAnsi"/>
          <w:i/>
          <w:iCs/>
          <w:w w:val="110"/>
          <w:sz w:val="24"/>
          <w:szCs w:val="24"/>
        </w:rPr>
        <w:t>The following questions ask about your presentation title, topics, learning objectives, and audience.</w:t>
      </w:r>
    </w:p>
    <w:p w14:paraId="489CACB5" w14:textId="77777777" w:rsidR="00010621" w:rsidRPr="00E356E0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489CACB6" w14:textId="20676B8A" w:rsidR="00010621" w:rsidRPr="00E356E0" w:rsidRDefault="00FE2C57" w:rsidP="00177B38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Title of Presentation:</w:t>
      </w:r>
      <w:r w:rsidRPr="00E356E0">
        <w:rPr>
          <w:rFonts w:asciiTheme="minorHAnsi" w:hAnsiTheme="minorHAnsi" w:cstheme="minorHAnsi"/>
          <w:color w:val="1F2123"/>
          <w:spacing w:val="2"/>
          <w:w w:val="105"/>
          <w:sz w:val="24"/>
          <w:szCs w:val="24"/>
        </w:rPr>
        <w:t xml:space="preserve"> </w:t>
      </w:r>
      <w:r w:rsidR="00A34606" w:rsidRPr="00E356E0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489CACB8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9951EA" w14:textId="7DA790B5" w:rsidR="00A34606" w:rsidRPr="00E356E0" w:rsidRDefault="00A34606" w:rsidP="00A34606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Session description:</w:t>
      </w:r>
      <w:r w:rsidRPr="00E356E0">
        <w:rPr>
          <w:rFonts w:asciiTheme="minorHAnsi" w:hAnsiTheme="minorHAnsi" w:cstheme="minorHAnsi"/>
          <w:color w:val="1F2123"/>
          <w:spacing w:val="2"/>
          <w:w w:val="105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489CACBA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BE" w14:textId="69B6376A" w:rsidR="00010621" w:rsidRPr="00E356E0" w:rsidRDefault="004747E6" w:rsidP="00A34606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07"/>
          <w:tab w:val="left" w:pos="608"/>
        </w:tabs>
        <w:spacing w:before="73"/>
        <w:rPr>
          <w:rFonts w:asciiTheme="minorHAnsi" w:hAnsiTheme="minorHAnsi" w:cstheme="minorHAnsi"/>
          <w:color w:val="212324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List</w:t>
      </w:r>
      <w:r w:rsidR="00FE2C57"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 xml:space="preserve"> 3 learning objectives for this presentation:</w:t>
      </w:r>
      <w:r w:rsidR="00FE2C57" w:rsidRPr="00E356E0">
        <w:rPr>
          <w:rFonts w:asciiTheme="minorHAnsi" w:hAnsiTheme="minorHAnsi" w:cstheme="minorHAnsi"/>
          <w:color w:val="212324"/>
          <w:spacing w:val="-27"/>
          <w:w w:val="110"/>
          <w:sz w:val="24"/>
          <w:szCs w:val="24"/>
        </w:rPr>
        <w:t xml:space="preserve"> </w:t>
      </w:r>
    </w:p>
    <w:p w14:paraId="489CACBF" w14:textId="77777777" w:rsidR="00010621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EB3B3E" w14:textId="77777777" w:rsidR="002A4065" w:rsidRPr="00E356E0" w:rsidRDefault="002A4065" w:rsidP="002A4065">
      <w:pPr>
        <w:tabs>
          <w:tab w:val="left" w:pos="607"/>
          <w:tab w:val="left" w:pos="608"/>
        </w:tabs>
        <w:spacing w:before="73"/>
        <w:ind w:left="907"/>
        <w:rPr>
          <w:rFonts w:asciiTheme="minorHAnsi" w:hAnsiTheme="minorHAnsi" w:cstheme="minorHAnsi"/>
          <w:i/>
          <w:iCs/>
          <w:color w:val="212324"/>
          <w:sz w:val="24"/>
          <w:szCs w:val="24"/>
          <w:u w:val="single"/>
        </w:rPr>
      </w:pPr>
      <w:r w:rsidRPr="00E356E0">
        <w:rPr>
          <w:rFonts w:asciiTheme="minorHAnsi" w:hAnsiTheme="minorHAnsi" w:cstheme="minorHAnsi"/>
          <w:i/>
          <w:iCs/>
          <w:color w:val="212324"/>
          <w:sz w:val="24"/>
          <w:szCs w:val="24"/>
          <w:u w:val="single"/>
        </w:rPr>
        <w:t>If possible, please provide links to articles, videos, talks or materials that will help the conference committee better understand the topic and expound on the description above.</w:t>
      </w:r>
    </w:p>
    <w:p w14:paraId="55684350" w14:textId="77777777" w:rsidR="002A4065" w:rsidRPr="00E356E0" w:rsidRDefault="002A406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C9" w14:textId="31710109" w:rsidR="00010621" w:rsidRPr="00E356E0" w:rsidRDefault="00FE2C57" w:rsidP="00A34606">
      <w:pPr>
        <w:pStyle w:val="ListParagraph"/>
        <w:numPr>
          <w:ilvl w:val="0"/>
          <w:numId w:val="2"/>
        </w:numPr>
        <w:tabs>
          <w:tab w:val="left" w:pos="613"/>
          <w:tab w:val="left" w:pos="615"/>
        </w:tabs>
        <w:spacing w:before="175"/>
        <w:rPr>
          <w:rFonts w:asciiTheme="minorHAnsi" w:hAnsiTheme="minorHAnsi" w:cstheme="minorHAnsi"/>
          <w:color w:val="212324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This</w:t>
      </w:r>
      <w:r w:rsidRPr="00E356E0">
        <w:rPr>
          <w:rFonts w:asciiTheme="minorHAnsi" w:hAnsiTheme="minorHAnsi" w:cstheme="minorHAnsi"/>
          <w:color w:val="212324"/>
          <w:spacing w:val="-15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session</w:t>
      </w:r>
      <w:r w:rsidRPr="00E356E0">
        <w:rPr>
          <w:rFonts w:asciiTheme="minorHAnsi" w:hAnsiTheme="minorHAnsi" w:cstheme="minorHAnsi"/>
          <w:color w:val="212324"/>
          <w:spacing w:val="-17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is</w:t>
      </w:r>
      <w:r w:rsidRPr="00E356E0">
        <w:rPr>
          <w:rFonts w:asciiTheme="minorHAnsi" w:hAnsiTheme="minorHAnsi" w:cstheme="minorHAnsi"/>
          <w:color w:val="212324"/>
          <w:spacing w:val="-18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best</w:t>
      </w:r>
      <w:r w:rsidRPr="00E356E0">
        <w:rPr>
          <w:rFonts w:asciiTheme="minorHAnsi" w:hAnsiTheme="minorHAnsi" w:cstheme="minorHAnsi"/>
          <w:color w:val="212324"/>
          <w:spacing w:val="-2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suited</w:t>
      </w:r>
      <w:r w:rsidRPr="00E356E0">
        <w:rPr>
          <w:rFonts w:asciiTheme="minorHAnsi" w:hAnsiTheme="minorHAnsi" w:cstheme="minorHAnsi"/>
          <w:color w:val="212324"/>
          <w:spacing w:val="-8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for</w:t>
      </w:r>
      <w:r w:rsidRPr="00E356E0">
        <w:rPr>
          <w:rFonts w:asciiTheme="minorHAnsi" w:hAnsiTheme="minorHAnsi" w:cstheme="minorHAnsi"/>
          <w:color w:val="212324"/>
          <w:spacing w:val="3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someone</w:t>
      </w:r>
      <w:r w:rsidRPr="00E356E0">
        <w:rPr>
          <w:rFonts w:asciiTheme="minorHAnsi" w:hAnsiTheme="minorHAnsi" w:cstheme="minorHAnsi"/>
          <w:color w:val="212324"/>
          <w:spacing w:val="1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who</w:t>
      </w:r>
      <w:r w:rsidRPr="00E356E0">
        <w:rPr>
          <w:rFonts w:asciiTheme="minorHAnsi" w:hAnsiTheme="minorHAnsi" w:cstheme="minorHAnsi"/>
          <w:color w:val="212324"/>
          <w:spacing w:val="-14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is</w:t>
      </w:r>
      <w:r w:rsidRPr="00E356E0">
        <w:rPr>
          <w:rFonts w:asciiTheme="minorHAnsi" w:hAnsiTheme="minorHAnsi" w:cstheme="minorHAnsi"/>
          <w:color w:val="212324"/>
          <w:spacing w:val="-21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a(n)</w:t>
      </w:r>
      <w:r w:rsidRPr="00E356E0">
        <w:rPr>
          <w:rFonts w:asciiTheme="minorHAnsi" w:hAnsiTheme="minorHAnsi" w:cstheme="minorHAnsi"/>
          <w:color w:val="212324"/>
          <w:spacing w:val="-1"/>
          <w:w w:val="110"/>
          <w:sz w:val="24"/>
          <w:szCs w:val="24"/>
        </w:rPr>
        <w:t xml:space="preserve"> </w:t>
      </w:r>
    </w:p>
    <w:p w14:paraId="489CACCA" w14:textId="77777777" w:rsidR="00010621" w:rsidRPr="00E356E0" w:rsidRDefault="00010621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489CACCB" w14:textId="77777777" w:rsidR="00010621" w:rsidRPr="00E356E0" w:rsidRDefault="00FE2C57" w:rsidP="0026748B">
      <w:pPr>
        <w:ind w:left="1260"/>
        <w:rPr>
          <w:rFonts w:asciiTheme="minorHAnsi" w:hAnsiTheme="minorHAnsi" w:cstheme="minorHAnsi"/>
          <w:i/>
          <w:sz w:val="24"/>
          <w:szCs w:val="24"/>
        </w:rPr>
      </w:pPr>
      <w:r w:rsidRPr="00E356E0">
        <w:rPr>
          <w:rFonts w:asciiTheme="minorHAnsi" w:hAnsiTheme="minorHAnsi" w:cstheme="minorHAnsi"/>
          <w:i/>
          <w:w w:val="105"/>
          <w:sz w:val="24"/>
          <w:szCs w:val="24"/>
        </w:rPr>
        <w:t>Check all that apply.</w:t>
      </w:r>
    </w:p>
    <w:p w14:paraId="489CACCC" w14:textId="7DEA38E4" w:rsidR="00010621" w:rsidRPr="00E356E0" w:rsidRDefault="00A34606" w:rsidP="0026748B">
      <w:pPr>
        <w:pStyle w:val="BodyText"/>
        <w:spacing w:before="93" w:line="409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Beginner in patient safety topics</w:t>
      </w:r>
    </w:p>
    <w:p w14:paraId="489CACCD" w14:textId="283003C8" w:rsidR="00010621" w:rsidRPr="00E356E0" w:rsidRDefault="00A34606" w:rsidP="0026748B">
      <w:pPr>
        <w:pStyle w:val="BodyText"/>
        <w:spacing w:line="372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Intermediate </w:t>
      </w:r>
      <w:r w:rsidR="00534832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in-patient</w:t>
      </w:r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safety topics and terminology</w:t>
      </w:r>
    </w:p>
    <w:p w14:paraId="489CACCE" w14:textId="376E4DA0" w:rsidR="00010621" w:rsidRPr="00E356E0" w:rsidRDefault="00A34606" w:rsidP="0026748B">
      <w:pPr>
        <w:pStyle w:val="BodyText"/>
        <w:spacing w:line="377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Advanced or expert in patient safety or this </w:t>
      </w:r>
      <w:proofErr w:type="gramStart"/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particular presentation</w:t>
      </w:r>
      <w:proofErr w:type="gramEnd"/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topic</w:t>
      </w:r>
    </w:p>
    <w:p w14:paraId="489CACCF" w14:textId="050D0EDB" w:rsidR="00010621" w:rsidRPr="00E356E0" w:rsidRDefault="00A34606" w:rsidP="0026748B">
      <w:pPr>
        <w:pStyle w:val="BodyText"/>
        <w:spacing w:line="414" w:lineRule="exact"/>
        <w:ind w:left="1260"/>
        <w:rPr>
          <w:rFonts w:asciiTheme="minorHAnsi" w:hAnsiTheme="minorHAnsi" w:cstheme="minorHAnsi"/>
          <w:color w:val="212324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E356E0">
        <w:rPr>
          <w:rFonts w:asciiTheme="minorHAnsi" w:hAnsiTheme="minorHAnsi" w:cstheme="minorHAnsi"/>
          <w:color w:val="212324"/>
          <w:sz w:val="24"/>
          <w:szCs w:val="24"/>
        </w:rPr>
        <w:t>All experience levels</w:t>
      </w:r>
    </w:p>
    <w:p w14:paraId="63D12755" w14:textId="77777777" w:rsidR="005E53C1" w:rsidRPr="00E356E0" w:rsidRDefault="005E53C1" w:rsidP="0026748B">
      <w:pPr>
        <w:pStyle w:val="BodyText"/>
        <w:spacing w:line="414" w:lineRule="exact"/>
        <w:ind w:left="1260"/>
        <w:rPr>
          <w:rFonts w:asciiTheme="minorHAnsi" w:hAnsiTheme="minorHAnsi" w:cstheme="minorHAnsi"/>
          <w:color w:val="212324"/>
          <w:sz w:val="24"/>
          <w:szCs w:val="24"/>
        </w:rPr>
      </w:pPr>
    </w:p>
    <w:p w14:paraId="2C9AC75C" w14:textId="04373E30" w:rsidR="005E53C1" w:rsidRPr="00E356E0" w:rsidRDefault="005E53C1" w:rsidP="005E53C1">
      <w:pPr>
        <w:pStyle w:val="BodyText"/>
        <w:numPr>
          <w:ilvl w:val="0"/>
          <w:numId w:val="2"/>
        </w:numPr>
        <w:spacing w:line="414" w:lineRule="exact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t>Preferred presentation venue (select any or both)</w:t>
      </w:r>
    </w:p>
    <w:p w14:paraId="2387B80A" w14:textId="04D3809B" w:rsidR="005E53C1" w:rsidRPr="00E356E0" w:rsidRDefault="005E53C1" w:rsidP="005E53C1">
      <w:pPr>
        <w:ind w:left="900"/>
        <w:rPr>
          <w:rFonts w:asciiTheme="minorHAnsi" w:hAnsiTheme="minorHAnsi" w:cstheme="minorHAnsi"/>
          <w:sz w:val="24"/>
          <w:szCs w:val="24"/>
        </w:rPr>
      </w:pPr>
      <w:r w:rsidRPr="00E356E0"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096153">
        <w:rPr>
          <w:rFonts w:asciiTheme="minorHAnsi" w:hAnsiTheme="minorHAnsi" w:cstheme="minorHAnsi"/>
          <w:sz w:val="24"/>
          <w:szCs w:val="24"/>
        </w:rPr>
        <w:t>General</w:t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Breakout</w:t>
      </w:r>
    </w:p>
    <w:p w14:paraId="553C8036" w14:textId="77777777" w:rsidR="005E53C1" w:rsidRPr="00E356E0" w:rsidRDefault="005E53C1" w:rsidP="005E53C1">
      <w:pPr>
        <w:pStyle w:val="BodyText"/>
        <w:spacing w:line="414" w:lineRule="exact"/>
        <w:ind w:left="900"/>
        <w:rPr>
          <w:rFonts w:asciiTheme="minorHAnsi" w:hAnsiTheme="minorHAnsi" w:cstheme="minorHAnsi"/>
          <w:sz w:val="24"/>
          <w:szCs w:val="24"/>
        </w:rPr>
      </w:pPr>
    </w:p>
    <w:p w14:paraId="489CACD7" w14:textId="1F1558BA" w:rsidR="00010621" w:rsidRPr="00E356E0" w:rsidRDefault="00FE2C57" w:rsidP="00DE0E3D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rPr>
          <w:rFonts w:asciiTheme="minorHAnsi" w:hAnsiTheme="minorHAnsi" w:cstheme="minorHAnsi"/>
          <w:color w:val="212324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Lead Presenter Name</w:t>
      </w:r>
      <w:r w:rsidRPr="00E356E0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t xml:space="preserve"> </w:t>
      </w:r>
      <w:r w:rsidR="00570133" w:rsidRPr="00E356E0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sym w:font="Wingdings 2" w:char="F0A3"/>
      </w:r>
      <w:r w:rsidR="00570133" w:rsidRPr="00E356E0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t>(same as above)</w:t>
      </w:r>
    </w:p>
    <w:p w14:paraId="489CACD8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DC" w14:textId="06B01177" w:rsidR="00010621" w:rsidRPr="00E356E0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Lead Presenter Job Title</w:t>
      </w:r>
      <w:r w:rsidRPr="00E356E0">
        <w:rPr>
          <w:rFonts w:asciiTheme="minorHAnsi" w:hAnsiTheme="minorHAnsi" w:cstheme="minorHAnsi"/>
          <w:color w:val="212324"/>
          <w:spacing w:val="-31"/>
          <w:w w:val="105"/>
          <w:sz w:val="24"/>
          <w:szCs w:val="24"/>
        </w:rPr>
        <w:t xml:space="preserve"> </w:t>
      </w:r>
    </w:p>
    <w:p w14:paraId="489CACDD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1" w14:textId="2B9AA5E6" w:rsidR="00010621" w:rsidRPr="00E356E0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Lead Presenter Organization </w:t>
      </w:r>
    </w:p>
    <w:p w14:paraId="489CACE2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6" w14:textId="670684CF" w:rsidR="00010621" w:rsidRPr="00E356E0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Lead Presenter Email </w:t>
      </w:r>
      <w:r w:rsidR="00570133" w:rsidRPr="00E356E0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sym w:font="Wingdings 2" w:char="F0A3"/>
      </w:r>
      <w:r w:rsidR="00570133" w:rsidRPr="00E356E0">
        <w:rPr>
          <w:rFonts w:asciiTheme="minorHAnsi" w:hAnsiTheme="minorHAnsi" w:cstheme="minorHAnsi"/>
          <w:color w:val="212324"/>
          <w:spacing w:val="15"/>
          <w:w w:val="105"/>
          <w:sz w:val="24"/>
          <w:szCs w:val="24"/>
        </w:rPr>
        <w:t>(same as above)</w:t>
      </w:r>
    </w:p>
    <w:p w14:paraId="6AA2ECC6" w14:textId="77777777" w:rsidR="006A0DB9" w:rsidRPr="00E356E0" w:rsidRDefault="006A0DB9" w:rsidP="006A0DB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8" w14:textId="01759210" w:rsidR="00010621" w:rsidRPr="00E356E0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Lead Presenter Phone Number </w:t>
      </w:r>
    </w:p>
    <w:p w14:paraId="489CACEC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E" w14:textId="1671155B" w:rsidR="00010621" w:rsidRPr="00E356E0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lastRenderedPageBreak/>
        <w:t>Lead Presenter Bio (limit to 175 words</w:t>
      </w:r>
      <w:r w:rsidR="006A0DB9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or attach with application</w:t>
      </w: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) </w:t>
      </w:r>
    </w:p>
    <w:p w14:paraId="489CACEF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F9" w14:textId="0B4CF79D" w:rsidR="00010621" w:rsidRPr="00E356E0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Lead Presenter experience or expertise on the presentation topic </w:t>
      </w:r>
    </w:p>
    <w:p w14:paraId="41AB24A3" w14:textId="77777777" w:rsidR="00AC6ABB" w:rsidRPr="00E356E0" w:rsidRDefault="00AC6ABB" w:rsidP="00AC6ABB">
      <w:pPr>
        <w:pStyle w:val="ListParagraph"/>
        <w:rPr>
          <w:rFonts w:asciiTheme="minorHAnsi" w:hAnsiTheme="minorHAnsi" w:cstheme="minorHAnsi"/>
          <w:color w:val="212324"/>
          <w:w w:val="105"/>
          <w:sz w:val="24"/>
          <w:szCs w:val="24"/>
        </w:rPr>
      </w:pPr>
    </w:p>
    <w:p w14:paraId="489CACFF" w14:textId="22C3FFD1" w:rsidR="00010621" w:rsidRPr="00E356E0" w:rsidRDefault="00FE2C57" w:rsidP="00C3115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Do you have any relevant relationships or commercial interests to disclose? </w:t>
      </w:r>
    </w:p>
    <w:p w14:paraId="2B082C2F" w14:textId="77777777" w:rsidR="00BA246F" w:rsidRPr="00E356E0" w:rsidRDefault="00BA24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D13" w14:textId="235C90D2" w:rsidR="00010621" w:rsidRPr="00E356E0" w:rsidRDefault="00FE2C57" w:rsidP="00BD2E3D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Will there be any co-presenters?</w:t>
      </w:r>
      <w:r w:rsidR="00BA246F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</w:t>
      </w:r>
    </w:p>
    <w:p w14:paraId="489CAD14" w14:textId="21C90F2B" w:rsidR="00010621" w:rsidRPr="00E356E0" w:rsidRDefault="00010621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558105D" w14:textId="77777777" w:rsidR="008D5C30" w:rsidRPr="00E356E0" w:rsidRDefault="008D5C30" w:rsidP="008D5C30">
      <w:pPr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Yes</w:t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489CAD1A" w14:textId="77777777" w:rsidR="00010621" w:rsidRPr="00E356E0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489CAD1B" w14:textId="60CA9BD0" w:rsidR="00010621" w:rsidRPr="00E356E0" w:rsidRDefault="00FE2C57" w:rsidP="008D5C30">
      <w:pPr>
        <w:pStyle w:val="Heading2"/>
        <w:spacing w:line="326" w:lineRule="auto"/>
        <w:ind w:left="900" w:right="184" w:firstLine="0"/>
        <w:rPr>
          <w:rFonts w:asciiTheme="minorHAnsi" w:hAnsiTheme="minorHAnsi" w:cstheme="minorHAnsi"/>
          <w:color w:val="1F2123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If</w:t>
      </w:r>
      <w:r w:rsidRPr="00E356E0">
        <w:rPr>
          <w:rFonts w:asciiTheme="minorHAnsi" w:hAnsiTheme="minorHAnsi" w:cstheme="minorHAnsi"/>
          <w:color w:val="1F2123"/>
          <w:spacing w:val="-17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yes:</w:t>
      </w:r>
      <w:r w:rsidRPr="00E356E0">
        <w:rPr>
          <w:rFonts w:asciiTheme="minorHAnsi" w:hAnsiTheme="minorHAnsi" w:cstheme="minorHAnsi"/>
          <w:color w:val="1F2123"/>
          <w:spacing w:val="-33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please</w:t>
      </w:r>
      <w:r w:rsidRPr="00E356E0">
        <w:rPr>
          <w:rFonts w:asciiTheme="minorHAnsi" w:hAnsiTheme="minorHAnsi" w:cstheme="minorHAnsi"/>
          <w:color w:val="1F2123"/>
          <w:spacing w:val="-27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list</w:t>
      </w:r>
      <w:r w:rsidRPr="00E356E0">
        <w:rPr>
          <w:rFonts w:asciiTheme="minorHAnsi" w:hAnsiTheme="minorHAnsi" w:cstheme="minorHAnsi"/>
          <w:color w:val="1F2123"/>
          <w:spacing w:val="-26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all</w:t>
      </w:r>
      <w:r w:rsidRPr="00E356E0">
        <w:rPr>
          <w:rFonts w:asciiTheme="minorHAnsi" w:hAnsiTheme="minorHAnsi" w:cstheme="minorHAnsi"/>
          <w:color w:val="1F2123"/>
          <w:spacing w:val="-32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co-presenters,</w:t>
      </w:r>
      <w:r w:rsidRPr="00E356E0">
        <w:rPr>
          <w:rFonts w:asciiTheme="minorHAnsi" w:hAnsiTheme="minorHAnsi" w:cstheme="minorHAnsi"/>
          <w:color w:val="1F2123"/>
          <w:spacing w:val="-40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their</w:t>
      </w:r>
      <w:r w:rsidRPr="00E356E0">
        <w:rPr>
          <w:rFonts w:asciiTheme="minorHAnsi" w:hAnsiTheme="minorHAnsi" w:cstheme="minorHAnsi"/>
          <w:color w:val="1F2123"/>
          <w:spacing w:val="-22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email</w:t>
      </w:r>
      <w:r w:rsidRPr="00E356E0">
        <w:rPr>
          <w:rFonts w:asciiTheme="minorHAnsi" w:hAnsiTheme="minorHAnsi" w:cstheme="minorHAnsi"/>
          <w:color w:val="1F2123"/>
          <w:spacing w:val="-29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addresses</w:t>
      </w:r>
      <w:r w:rsidRPr="00E356E0">
        <w:rPr>
          <w:rFonts w:asciiTheme="minorHAnsi" w:hAnsiTheme="minorHAnsi" w:cstheme="minorHAnsi"/>
          <w:color w:val="1F2123"/>
          <w:spacing w:val="-21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and</w:t>
      </w:r>
      <w:r w:rsidRPr="00E356E0">
        <w:rPr>
          <w:rFonts w:asciiTheme="minorHAnsi" w:hAnsiTheme="minorHAnsi" w:cstheme="minorHAnsi"/>
          <w:color w:val="1F2123"/>
          <w:spacing w:val="-26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organizational</w:t>
      </w:r>
      <w:r w:rsidRPr="00E356E0">
        <w:rPr>
          <w:rFonts w:asciiTheme="minorHAnsi" w:hAnsiTheme="minorHAnsi" w:cstheme="minorHAnsi"/>
          <w:color w:val="1F2123"/>
          <w:spacing w:val="-35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affiliation,</w:t>
      </w:r>
      <w:r w:rsidRPr="00E356E0">
        <w:rPr>
          <w:rFonts w:asciiTheme="minorHAnsi" w:hAnsiTheme="minorHAnsi" w:cstheme="minorHAnsi"/>
          <w:color w:val="1F2123"/>
          <w:spacing w:val="-27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and their experience on the presentation</w:t>
      </w:r>
      <w:r w:rsidRPr="00E356E0">
        <w:rPr>
          <w:rFonts w:asciiTheme="minorHAnsi" w:hAnsiTheme="minorHAnsi" w:cstheme="minorHAnsi"/>
          <w:color w:val="1F2123"/>
          <w:spacing w:val="-6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topic</w:t>
      </w:r>
      <w:r w:rsidR="00427C43"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:</w:t>
      </w:r>
    </w:p>
    <w:p w14:paraId="489CAD25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D31" w14:textId="4D1D6942" w:rsidR="00010621" w:rsidRPr="00E356E0" w:rsidRDefault="00FE2C57" w:rsidP="002279E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Will you require a speaker </w:t>
      </w:r>
      <w:r w:rsidR="00534832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honorarium</w:t>
      </w: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? </w:t>
      </w:r>
    </w:p>
    <w:p w14:paraId="489CAD32" w14:textId="77777777" w:rsidR="00010621" w:rsidRPr="00E356E0" w:rsidRDefault="00010621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15B19F6B" w14:textId="04F91CA6" w:rsidR="002279E5" w:rsidRPr="00E356E0" w:rsidRDefault="002279E5" w:rsidP="002279E5">
      <w:pPr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Yes</w:t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No</w:t>
      </w:r>
      <w:r w:rsidR="0068541E" w:rsidRPr="00E356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E3FB22" w14:textId="77777777" w:rsidR="00D1321E" w:rsidRPr="00E356E0" w:rsidRDefault="00D1321E" w:rsidP="002279E5">
      <w:pPr>
        <w:ind w:left="1260"/>
        <w:rPr>
          <w:rFonts w:asciiTheme="minorHAnsi" w:hAnsiTheme="minorHAnsi" w:cstheme="minorHAnsi"/>
          <w:sz w:val="24"/>
          <w:szCs w:val="24"/>
        </w:rPr>
      </w:pPr>
    </w:p>
    <w:p w14:paraId="6AF9F7C1" w14:textId="77777777" w:rsidR="00D1321E" w:rsidRPr="00E356E0" w:rsidRDefault="00D1321E" w:rsidP="00D1321E">
      <w:pPr>
        <w:pStyle w:val="BodyText"/>
        <w:numPr>
          <w:ilvl w:val="0"/>
          <w:numId w:val="2"/>
        </w:num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t xml:space="preserve">If there are any recordings of you presenting, will you be willing to provide these to the conference planning committee? Feel free to list the web addresses or locations below. </w:t>
      </w:r>
    </w:p>
    <w:p w14:paraId="12A292B7" w14:textId="77777777" w:rsidR="00D1321E" w:rsidRPr="00E356E0" w:rsidRDefault="00D1321E" w:rsidP="00D1321E">
      <w:pPr>
        <w:pStyle w:val="BodyText"/>
        <w:pBdr>
          <w:bottom w:val="single" w:sz="4" w:space="1" w:color="auto"/>
        </w:pBdr>
        <w:ind w:left="900"/>
        <w:rPr>
          <w:rFonts w:asciiTheme="minorHAnsi" w:hAnsiTheme="minorHAnsi" w:cstheme="minorHAnsi"/>
          <w:sz w:val="24"/>
          <w:szCs w:val="24"/>
        </w:rPr>
      </w:pPr>
    </w:p>
    <w:p w14:paraId="01E323AB" w14:textId="77777777" w:rsidR="00D1321E" w:rsidRPr="00E101F9" w:rsidRDefault="00D1321E" w:rsidP="00D1321E">
      <w:pPr>
        <w:pStyle w:val="BodyText"/>
        <w:pBdr>
          <w:bottom w:val="single" w:sz="4" w:space="1" w:color="auto"/>
        </w:pBdr>
        <w:ind w:left="90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t>If not, please provide one reference (name, email, phone) who can validate your expertise or presentation effectiveness.</w:t>
      </w:r>
    </w:p>
    <w:p w14:paraId="4EB9156C" w14:textId="77777777" w:rsidR="008B330B" w:rsidRDefault="008B330B" w:rsidP="002279E5">
      <w:pPr>
        <w:ind w:left="1260"/>
        <w:rPr>
          <w:rFonts w:asciiTheme="minorHAnsi" w:hAnsiTheme="minorHAnsi" w:cstheme="minorHAnsi"/>
          <w:sz w:val="24"/>
          <w:szCs w:val="24"/>
        </w:rPr>
      </w:pPr>
    </w:p>
    <w:sectPr w:rsidR="008B330B" w:rsidSect="00B16631">
      <w:footerReference w:type="defaul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6A5E5" w14:textId="77777777" w:rsidR="00B16631" w:rsidRDefault="00B16631" w:rsidP="00B16631">
      <w:r>
        <w:separator/>
      </w:r>
    </w:p>
  </w:endnote>
  <w:endnote w:type="continuationSeparator" w:id="0">
    <w:p w14:paraId="57D071D7" w14:textId="77777777" w:rsidR="00B16631" w:rsidRDefault="00B16631" w:rsidP="00B1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7F1A" w14:textId="23268F22" w:rsidR="00B16631" w:rsidRDefault="00291DF0" w:rsidP="00AA407A">
    <w:pPr>
      <w:pStyle w:val="Footer"/>
      <w:tabs>
        <w:tab w:val="clear" w:pos="4680"/>
        <w:tab w:val="center" w:pos="5040"/>
      </w:tabs>
    </w:pPr>
    <w:r w:rsidRPr="00E0714A">
      <w:rPr>
        <w:sz w:val="12"/>
        <w:szCs w:val="12"/>
      </w:rPr>
      <w:fldChar w:fldCharType="begin"/>
    </w:r>
    <w:r w:rsidRPr="00E0714A">
      <w:rPr>
        <w:sz w:val="12"/>
        <w:szCs w:val="12"/>
      </w:rPr>
      <w:instrText xml:space="preserve"> FILENAME \* MERGEFORMAT </w:instrText>
    </w:r>
    <w:r w:rsidRPr="00E0714A">
      <w:rPr>
        <w:sz w:val="12"/>
        <w:szCs w:val="12"/>
      </w:rPr>
      <w:fldChar w:fldCharType="separate"/>
    </w:r>
    <w:r w:rsidR="001D4625">
      <w:rPr>
        <w:noProof/>
        <w:sz w:val="12"/>
        <w:szCs w:val="12"/>
      </w:rPr>
      <w:t>1 202</w:t>
    </w:r>
    <w:r w:rsidR="00527A66">
      <w:rPr>
        <w:noProof/>
        <w:sz w:val="12"/>
        <w:szCs w:val="12"/>
      </w:rPr>
      <w:t xml:space="preserve">5 </w:t>
    </w:r>
    <w:r w:rsidR="001D4625">
      <w:rPr>
        <w:noProof/>
        <w:sz w:val="12"/>
        <w:szCs w:val="12"/>
      </w:rPr>
      <w:t>speaker-application-form.docx</w:t>
    </w:r>
    <w:r w:rsidRPr="00E0714A">
      <w:rPr>
        <w:sz w:val="12"/>
        <w:szCs w:val="12"/>
      </w:rPr>
      <w:fldChar w:fldCharType="end"/>
    </w:r>
    <w:r>
      <w:tab/>
    </w:r>
    <w:sdt>
      <w:sdtPr>
        <w:id w:val="16249591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6631">
          <w:fldChar w:fldCharType="begin"/>
        </w:r>
        <w:r w:rsidR="00B16631">
          <w:instrText xml:space="preserve"> PAGE   \* MERGEFORMAT </w:instrText>
        </w:r>
        <w:r w:rsidR="00B16631">
          <w:fldChar w:fldCharType="separate"/>
        </w:r>
        <w:r w:rsidR="00B16631">
          <w:rPr>
            <w:noProof/>
          </w:rPr>
          <w:t>2</w:t>
        </w:r>
        <w:r w:rsidR="00B16631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F14B2" w14:textId="77777777" w:rsidR="00B16631" w:rsidRDefault="00B16631" w:rsidP="00B16631">
      <w:r>
        <w:separator/>
      </w:r>
    </w:p>
  </w:footnote>
  <w:footnote w:type="continuationSeparator" w:id="0">
    <w:p w14:paraId="16BE7F41" w14:textId="77777777" w:rsidR="00B16631" w:rsidRDefault="00B16631" w:rsidP="00B1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25001"/>
    <w:multiLevelType w:val="hybridMultilevel"/>
    <w:tmpl w:val="DDFA4C0C"/>
    <w:lvl w:ilvl="0" w:tplc="E4A4ED34">
      <w:start w:val="1"/>
      <w:numFmt w:val="decimal"/>
      <w:lvlText w:val="%1."/>
      <w:lvlJc w:val="left"/>
      <w:pPr>
        <w:ind w:left="2108" w:hanging="504"/>
      </w:pPr>
      <w:rPr>
        <w:rFonts w:hint="default"/>
        <w:spacing w:val="-1"/>
        <w:w w:val="109"/>
      </w:rPr>
    </w:lvl>
    <w:lvl w:ilvl="1" w:tplc="9D041C6C">
      <w:numFmt w:val="bullet"/>
      <w:lvlText w:val="•"/>
      <w:lvlJc w:val="left"/>
      <w:pPr>
        <w:ind w:left="3130" w:hanging="504"/>
      </w:pPr>
      <w:rPr>
        <w:rFonts w:hint="default"/>
      </w:rPr>
    </w:lvl>
    <w:lvl w:ilvl="2" w:tplc="B178FEB2">
      <w:numFmt w:val="bullet"/>
      <w:lvlText w:val="•"/>
      <w:lvlJc w:val="left"/>
      <w:pPr>
        <w:ind w:left="4144" w:hanging="504"/>
      </w:pPr>
      <w:rPr>
        <w:rFonts w:hint="default"/>
      </w:rPr>
    </w:lvl>
    <w:lvl w:ilvl="3" w:tplc="B5E46D2C">
      <w:numFmt w:val="bullet"/>
      <w:lvlText w:val="•"/>
      <w:lvlJc w:val="left"/>
      <w:pPr>
        <w:ind w:left="5158" w:hanging="504"/>
      </w:pPr>
      <w:rPr>
        <w:rFonts w:hint="default"/>
      </w:rPr>
    </w:lvl>
    <w:lvl w:ilvl="4" w:tplc="D3B2DED0">
      <w:numFmt w:val="bullet"/>
      <w:lvlText w:val="•"/>
      <w:lvlJc w:val="left"/>
      <w:pPr>
        <w:ind w:left="6172" w:hanging="504"/>
      </w:pPr>
      <w:rPr>
        <w:rFonts w:hint="default"/>
      </w:rPr>
    </w:lvl>
    <w:lvl w:ilvl="5" w:tplc="7DA20E28">
      <w:numFmt w:val="bullet"/>
      <w:lvlText w:val="•"/>
      <w:lvlJc w:val="left"/>
      <w:pPr>
        <w:ind w:left="7186" w:hanging="504"/>
      </w:pPr>
      <w:rPr>
        <w:rFonts w:hint="default"/>
      </w:rPr>
    </w:lvl>
    <w:lvl w:ilvl="6" w:tplc="75247710">
      <w:numFmt w:val="bullet"/>
      <w:lvlText w:val="•"/>
      <w:lvlJc w:val="left"/>
      <w:pPr>
        <w:ind w:left="8200" w:hanging="504"/>
      </w:pPr>
      <w:rPr>
        <w:rFonts w:hint="default"/>
      </w:rPr>
    </w:lvl>
    <w:lvl w:ilvl="7" w:tplc="015448B4">
      <w:numFmt w:val="bullet"/>
      <w:lvlText w:val="•"/>
      <w:lvlJc w:val="left"/>
      <w:pPr>
        <w:ind w:left="9214" w:hanging="504"/>
      </w:pPr>
      <w:rPr>
        <w:rFonts w:hint="default"/>
      </w:rPr>
    </w:lvl>
    <w:lvl w:ilvl="8" w:tplc="731A42EE">
      <w:numFmt w:val="bullet"/>
      <w:lvlText w:val="•"/>
      <w:lvlJc w:val="left"/>
      <w:pPr>
        <w:ind w:left="10228" w:hanging="504"/>
      </w:pPr>
      <w:rPr>
        <w:rFonts w:hint="default"/>
      </w:rPr>
    </w:lvl>
  </w:abstractNum>
  <w:abstractNum w:abstractNumId="1" w15:restartNumberingAfterBreak="0">
    <w:nsid w:val="44C45CE1"/>
    <w:multiLevelType w:val="hybridMultilevel"/>
    <w:tmpl w:val="4D98423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E4878C6"/>
    <w:multiLevelType w:val="hybridMultilevel"/>
    <w:tmpl w:val="4F1C4644"/>
    <w:lvl w:ilvl="0" w:tplc="0409000F">
      <w:start w:val="1"/>
      <w:numFmt w:val="decimal"/>
      <w:lvlText w:val="%1."/>
      <w:lvlJc w:val="left"/>
      <w:pPr>
        <w:ind w:left="2329" w:hanging="360"/>
      </w:pPr>
    </w:lvl>
    <w:lvl w:ilvl="1" w:tplc="04090019" w:tentative="1">
      <w:start w:val="1"/>
      <w:numFmt w:val="lowerLetter"/>
      <w:lvlText w:val="%2."/>
      <w:lvlJc w:val="left"/>
      <w:pPr>
        <w:ind w:left="3049" w:hanging="360"/>
      </w:pPr>
    </w:lvl>
    <w:lvl w:ilvl="2" w:tplc="0409001B" w:tentative="1">
      <w:start w:val="1"/>
      <w:numFmt w:val="lowerRoman"/>
      <w:lvlText w:val="%3."/>
      <w:lvlJc w:val="right"/>
      <w:pPr>
        <w:ind w:left="3769" w:hanging="180"/>
      </w:pPr>
    </w:lvl>
    <w:lvl w:ilvl="3" w:tplc="0409000F" w:tentative="1">
      <w:start w:val="1"/>
      <w:numFmt w:val="decimal"/>
      <w:lvlText w:val="%4."/>
      <w:lvlJc w:val="left"/>
      <w:pPr>
        <w:ind w:left="4489" w:hanging="360"/>
      </w:pPr>
    </w:lvl>
    <w:lvl w:ilvl="4" w:tplc="04090019" w:tentative="1">
      <w:start w:val="1"/>
      <w:numFmt w:val="lowerLetter"/>
      <w:lvlText w:val="%5."/>
      <w:lvlJc w:val="left"/>
      <w:pPr>
        <w:ind w:left="5209" w:hanging="360"/>
      </w:pPr>
    </w:lvl>
    <w:lvl w:ilvl="5" w:tplc="0409001B" w:tentative="1">
      <w:start w:val="1"/>
      <w:numFmt w:val="lowerRoman"/>
      <w:lvlText w:val="%6."/>
      <w:lvlJc w:val="right"/>
      <w:pPr>
        <w:ind w:left="5929" w:hanging="180"/>
      </w:pPr>
    </w:lvl>
    <w:lvl w:ilvl="6" w:tplc="0409000F" w:tentative="1">
      <w:start w:val="1"/>
      <w:numFmt w:val="decimal"/>
      <w:lvlText w:val="%7."/>
      <w:lvlJc w:val="left"/>
      <w:pPr>
        <w:ind w:left="6649" w:hanging="360"/>
      </w:pPr>
    </w:lvl>
    <w:lvl w:ilvl="7" w:tplc="04090019" w:tentative="1">
      <w:start w:val="1"/>
      <w:numFmt w:val="lowerLetter"/>
      <w:lvlText w:val="%8."/>
      <w:lvlJc w:val="left"/>
      <w:pPr>
        <w:ind w:left="7369" w:hanging="360"/>
      </w:pPr>
    </w:lvl>
    <w:lvl w:ilvl="8" w:tplc="0409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3" w15:restartNumberingAfterBreak="0">
    <w:nsid w:val="71244604"/>
    <w:multiLevelType w:val="hybridMultilevel"/>
    <w:tmpl w:val="55FC304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2055306282">
    <w:abstractNumId w:val="0"/>
  </w:num>
  <w:num w:numId="2" w16cid:durableId="1270627003">
    <w:abstractNumId w:val="1"/>
  </w:num>
  <w:num w:numId="3" w16cid:durableId="1302737137">
    <w:abstractNumId w:val="2"/>
  </w:num>
  <w:num w:numId="4" w16cid:durableId="1468627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21"/>
    <w:rsid w:val="00010621"/>
    <w:rsid w:val="00070F58"/>
    <w:rsid w:val="00096153"/>
    <w:rsid w:val="000A4223"/>
    <w:rsid w:val="000C7D5E"/>
    <w:rsid w:val="000D202A"/>
    <w:rsid w:val="000D6AAC"/>
    <w:rsid w:val="000E3645"/>
    <w:rsid w:val="00137866"/>
    <w:rsid w:val="00177B38"/>
    <w:rsid w:val="001D4625"/>
    <w:rsid w:val="001E59CB"/>
    <w:rsid w:val="002279E5"/>
    <w:rsid w:val="002364DB"/>
    <w:rsid w:val="0026748B"/>
    <w:rsid w:val="0029118F"/>
    <w:rsid w:val="00291DF0"/>
    <w:rsid w:val="002A4065"/>
    <w:rsid w:val="002A57D9"/>
    <w:rsid w:val="002C5DDD"/>
    <w:rsid w:val="002D36C2"/>
    <w:rsid w:val="002D6107"/>
    <w:rsid w:val="002F1A34"/>
    <w:rsid w:val="00310B53"/>
    <w:rsid w:val="00320207"/>
    <w:rsid w:val="00336E10"/>
    <w:rsid w:val="003460C3"/>
    <w:rsid w:val="00360CD7"/>
    <w:rsid w:val="003C3CB9"/>
    <w:rsid w:val="003D3D54"/>
    <w:rsid w:val="003F1F03"/>
    <w:rsid w:val="004249FC"/>
    <w:rsid w:val="00427C43"/>
    <w:rsid w:val="00435602"/>
    <w:rsid w:val="004747E6"/>
    <w:rsid w:val="004B7D15"/>
    <w:rsid w:val="004D1503"/>
    <w:rsid w:val="004F6CE8"/>
    <w:rsid w:val="005017FB"/>
    <w:rsid w:val="00527A66"/>
    <w:rsid w:val="00534832"/>
    <w:rsid w:val="00570133"/>
    <w:rsid w:val="005E53C1"/>
    <w:rsid w:val="005F0716"/>
    <w:rsid w:val="006123E4"/>
    <w:rsid w:val="00631B38"/>
    <w:rsid w:val="006510AB"/>
    <w:rsid w:val="0068541E"/>
    <w:rsid w:val="00686C4A"/>
    <w:rsid w:val="006A0DB9"/>
    <w:rsid w:val="00826211"/>
    <w:rsid w:val="008309E2"/>
    <w:rsid w:val="008B0C4D"/>
    <w:rsid w:val="008B330B"/>
    <w:rsid w:val="008C016D"/>
    <w:rsid w:val="008D5C30"/>
    <w:rsid w:val="008E7D3A"/>
    <w:rsid w:val="00986F8A"/>
    <w:rsid w:val="009979C8"/>
    <w:rsid w:val="009A48D5"/>
    <w:rsid w:val="009D579D"/>
    <w:rsid w:val="009F291E"/>
    <w:rsid w:val="00A17731"/>
    <w:rsid w:val="00A34606"/>
    <w:rsid w:val="00A560E8"/>
    <w:rsid w:val="00AA1E99"/>
    <w:rsid w:val="00AA407A"/>
    <w:rsid w:val="00AC45BD"/>
    <w:rsid w:val="00AC6ABB"/>
    <w:rsid w:val="00AD31D9"/>
    <w:rsid w:val="00AE55D3"/>
    <w:rsid w:val="00B16631"/>
    <w:rsid w:val="00B215FC"/>
    <w:rsid w:val="00B620B5"/>
    <w:rsid w:val="00B744FA"/>
    <w:rsid w:val="00B80C03"/>
    <w:rsid w:val="00BA246F"/>
    <w:rsid w:val="00BD2E3D"/>
    <w:rsid w:val="00BE380D"/>
    <w:rsid w:val="00C31155"/>
    <w:rsid w:val="00C5625C"/>
    <w:rsid w:val="00C93458"/>
    <w:rsid w:val="00CB076C"/>
    <w:rsid w:val="00D101F7"/>
    <w:rsid w:val="00D1321E"/>
    <w:rsid w:val="00D2157E"/>
    <w:rsid w:val="00D70C13"/>
    <w:rsid w:val="00DC3779"/>
    <w:rsid w:val="00DE0E3D"/>
    <w:rsid w:val="00DF56E7"/>
    <w:rsid w:val="00E0714A"/>
    <w:rsid w:val="00E101F9"/>
    <w:rsid w:val="00E356E0"/>
    <w:rsid w:val="00E45A2A"/>
    <w:rsid w:val="00E5755E"/>
    <w:rsid w:val="00E945AF"/>
    <w:rsid w:val="00E97026"/>
    <w:rsid w:val="00F34494"/>
    <w:rsid w:val="00FA10BA"/>
    <w:rsid w:val="00FD3BC6"/>
    <w:rsid w:val="00FE2199"/>
    <w:rsid w:val="00FE2C57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89CAC84"/>
  <w15:docId w15:val="{A8E78675-1FA4-4481-BA29-5EA5CA9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C1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746" w:hanging="639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742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746" w:hanging="6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6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6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6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631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A10BA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E101F9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C7D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D5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70133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levy@qualityheal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9F41ABD36B943A79D60924523E33E" ma:contentTypeVersion="18" ma:contentTypeDescription="Create a new document." ma:contentTypeScope="" ma:versionID="a93e7f382c385d4b17bc301325d43721">
  <xsd:schema xmlns:xsd="http://www.w3.org/2001/XMLSchema" xmlns:xs="http://www.w3.org/2001/XMLSchema" xmlns:p="http://schemas.microsoft.com/office/2006/metadata/properties" xmlns:ns2="c283f3be-ce9d-4e12-b6df-f3d7e533ac7c" xmlns:ns3="f46ad185-d85d-425e-a013-e9b99bc40c0a" targetNamespace="http://schemas.microsoft.com/office/2006/metadata/properties" ma:root="true" ma:fieldsID="376e30ac4a569bec1fe3ce035deca494" ns2:_="" ns3:_="">
    <xsd:import namespace="c283f3be-ce9d-4e12-b6df-f3d7e533ac7c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3f3be-ce9d-4e12-b6df-f3d7e533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ad185-d85d-425e-a013-e9b99bc40c0a" xsi:nil="true"/>
    <lcf76f155ced4ddcb4097134ff3c332f xmlns="c283f3be-ce9d-4e12-b6df-f3d7e533ac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64EF84-989E-443F-B689-2B9F0E77D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483C0-3DFF-4A30-8227-CBB009B0F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3f3be-ce9d-4e12-b6df-f3d7e533ac7c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90DB5-D3FC-4F34-8720-483F330397AD}">
  <ds:schemaRefs>
    <ds:schemaRef ds:uri="http://schemas.microsoft.com/office/2006/metadata/properties"/>
    <ds:schemaRef ds:uri="http://schemas.microsoft.com/office/infopath/2007/PartnerControls"/>
    <ds:schemaRef ds:uri="f46ad185-d85d-425e-a013-e9b99bc40c0a"/>
    <ds:schemaRef ds:uri="c283f3be-ce9d-4e12-b6df-f3d7e533ac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2305</Characters>
  <Application>Microsoft Office Word</Application>
  <DocSecurity>0</DocSecurity>
  <Lines>87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Patient Safety Conference_ Call for Speakers and Posters - Google Forms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Patient Safety Conference_ Call for Speakers and Posters - Google Forms</dc:title>
  <dc:creator>steve</dc:creator>
  <cp:lastModifiedBy>Amelina Kassa</cp:lastModifiedBy>
  <cp:revision>2</cp:revision>
  <dcterms:created xsi:type="dcterms:W3CDTF">2025-03-04T04:25:00Z</dcterms:created>
  <dcterms:modified xsi:type="dcterms:W3CDTF">2025-03-04T04:25:00Z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2022-04-08T00:00:00Z</vt:filetime>
  </property>
  <property fmtid="{D5CDD505-2E9C-101B-9397-08002B2CF9AE}" pid="4" name="ContentTypeId">
    <vt:lpwstr>0x010100F089F41ABD36B943A79D60924523E33E</vt:lpwstr>
  </property>
  <property fmtid="{D5CDD505-2E9C-101B-9397-08002B2CF9AE}" pid="5" name="MediaServiceImageTags">
    <vt:lpwstr/>
  </property>
  <property fmtid="{D5CDD505-2E9C-101B-9397-08002B2CF9AE}" pid="6" name="GrammarlyDocumentId">
    <vt:lpwstr>7fc72acef7046c6daee09bf8ade1bcaf0e7b34043db490bdfb8321787142816e</vt:lpwstr>
  </property>
</Properties>
</file>