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A903" w14:textId="60EA904D" w:rsidR="00FD3BC6" w:rsidRPr="00E356E0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color w:val="1F2123"/>
          <w:sz w:val="33"/>
        </w:rPr>
      </w:pPr>
      <w:r w:rsidRPr="00E356E0">
        <w:rPr>
          <w:rFonts w:asciiTheme="minorHAnsi" w:hAnsiTheme="minorHAnsi" w:cstheme="minorHAnsi"/>
          <w:b/>
          <w:color w:val="1F2123"/>
          <w:sz w:val="33"/>
        </w:rPr>
        <w:t>202</w:t>
      </w:r>
      <w:r w:rsidR="00FD53E6">
        <w:rPr>
          <w:rFonts w:asciiTheme="minorHAnsi" w:hAnsiTheme="minorHAnsi" w:cstheme="minorHAnsi"/>
          <w:b/>
          <w:color w:val="1F2123"/>
          <w:sz w:val="33"/>
        </w:rPr>
        <w:t>5</w:t>
      </w:r>
      <w:r w:rsidRPr="00E356E0">
        <w:rPr>
          <w:rFonts w:asciiTheme="minorHAnsi" w:hAnsiTheme="minorHAnsi" w:cstheme="minorHAnsi"/>
          <w:b/>
          <w:color w:val="1F2123"/>
          <w:sz w:val="33"/>
        </w:rPr>
        <w:t xml:space="preserve"> Northwest Patient Safety Conference</w:t>
      </w:r>
    </w:p>
    <w:p w14:paraId="489CAC84" w14:textId="1F927521" w:rsidR="00010621" w:rsidRPr="00E356E0" w:rsidRDefault="00FE2C57" w:rsidP="00FD3BC6">
      <w:pPr>
        <w:spacing w:before="64" w:line="304" w:lineRule="auto"/>
        <w:ind w:left="578" w:right="302" w:firstLine="8"/>
        <w:jc w:val="center"/>
        <w:rPr>
          <w:rFonts w:asciiTheme="minorHAnsi" w:hAnsiTheme="minorHAnsi" w:cstheme="minorHAnsi"/>
          <w:b/>
          <w:sz w:val="33"/>
        </w:rPr>
      </w:pPr>
      <w:r w:rsidRPr="00E356E0">
        <w:rPr>
          <w:rFonts w:asciiTheme="minorHAnsi" w:hAnsiTheme="minorHAnsi" w:cstheme="minorHAnsi"/>
          <w:b/>
          <w:color w:val="1F2123"/>
          <w:sz w:val="33"/>
        </w:rPr>
        <w:t>Speaker</w:t>
      </w:r>
      <w:r w:rsidR="00FB12BD">
        <w:rPr>
          <w:rFonts w:asciiTheme="minorHAnsi" w:hAnsiTheme="minorHAnsi" w:cstheme="minorHAnsi"/>
          <w:b/>
          <w:color w:val="1F2123"/>
          <w:sz w:val="33"/>
        </w:rPr>
        <w:t xml:space="preserve"> Information</w:t>
      </w:r>
    </w:p>
    <w:p w14:paraId="771373E1" w14:textId="77777777" w:rsidR="00FD3BC6" w:rsidRPr="00E356E0" w:rsidRDefault="00FD3BC6">
      <w:pPr>
        <w:pStyle w:val="BodyText"/>
        <w:spacing w:line="217" w:lineRule="exact"/>
        <w:ind w:left="580"/>
        <w:rPr>
          <w:rFonts w:asciiTheme="minorHAnsi" w:hAnsiTheme="minorHAnsi" w:cstheme="minorHAnsi"/>
          <w:color w:val="1F2123"/>
        </w:rPr>
      </w:pPr>
    </w:p>
    <w:p w14:paraId="43E71F91" w14:textId="77777777" w:rsidR="00B67001" w:rsidRDefault="000C7D5E" w:rsidP="000C7D5E">
      <w:pPr>
        <w:pStyle w:val="BodyText"/>
        <w:ind w:left="574"/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Thank you for </w:t>
      </w:r>
      <w:r w:rsidR="00966ADB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offering</w:t>
      </w:r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 to present at the </w:t>
      </w:r>
      <w:r w:rsidR="00966ADB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2</w:t>
      </w:r>
      <w:r w:rsidR="00FB12BD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2</w:t>
      </w:r>
      <w:r w:rsidR="00FB12BD" w:rsidRPr="00FB12BD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  <w:vertAlign w:val="superscript"/>
        </w:rPr>
        <w:t>nd</w:t>
      </w:r>
      <w:r w:rsidR="00966ADB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 Annual NW Patient Safety Conference</w:t>
      </w:r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. </w:t>
      </w:r>
    </w:p>
    <w:p w14:paraId="3EC7B8B6" w14:textId="56E00FFC" w:rsidR="00070F58" w:rsidRPr="00E356E0" w:rsidRDefault="00070F58" w:rsidP="000C7D5E">
      <w:pPr>
        <w:pStyle w:val="BodyText"/>
        <w:ind w:left="574"/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</w:pPr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Please </w:t>
      </w:r>
      <w:r w:rsidR="00966ADB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return this</w:t>
      </w:r>
      <w:r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 to Steve Levy, </w:t>
      </w:r>
      <w:hyperlink r:id="rId10" w:history="1">
        <w:r w:rsidR="000C7D5E" w:rsidRPr="00E356E0">
          <w:rPr>
            <w:rStyle w:val="Hyperlink"/>
            <w:rFonts w:asciiTheme="minorHAnsi" w:hAnsiTheme="minorHAnsi" w:cstheme="minorHAnsi"/>
            <w:b/>
            <w:bCs/>
            <w:w w:val="105"/>
            <w:sz w:val="28"/>
            <w:szCs w:val="28"/>
          </w:rPr>
          <w:t>slevy@qualityhealth.org</w:t>
        </w:r>
      </w:hyperlink>
      <w:r w:rsidR="000C7D5E" w:rsidRPr="00E356E0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 by </w:t>
      </w:r>
      <w:r w:rsidR="00F24E81" w:rsidRPr="00570688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June</w:t>
      </w:r>
      <w:r w:rsidR="000C7D5E" w:rsidRPr="00570688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 xml:space="preserve"> </w:t>
      </w:r>
      <w:r w:rsidR="00C70D79" w:rsidRPr="00570688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3</w:t>
      </w:r>
      <w:r w:rsidR="00F8407E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0</w:t>
      </w:r>
      <w:r w:rsidR="000C7D5E" w:rsidRPr="00570688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, 202</w:t>
      </w:r>
      <w:r w:rsidR="00FB12BD" w:rsidRPr="00570688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5</w:t>
      </w:r>
      <w:r w:rsidR="000C7D5E" w:rsidRPr="00570688">
        <w:rPr>
          <w:rFonts w:asciiTheme="minorHAnsi" w:hAnsiTheme="minorHAnsi" w:cstheme="minorHAnsi"/>
          <w:b/>
          <w:bCs/>
          <w:color w:val="1F2123"/>
          <w:w w:val="105"/>
          <w:sz w:val="28"/>
          <w:szCs w:val="28"/>
        </w:rPr>
        <w:t>.</w:t>
      </w:r>
    </w:p>
    <w:p w14:paraId="0F05ECDF" w14:textId="77777777" w:rsidR="00070F58" w:rsidRPr="00E356E0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</w:rPr>
      </w:pPr>
    </w:p>
    <w:p w14:paraId="715CD6D0" w14:textId="77777777" w:rsidR="00070F58" w:rsidRPr="00E356E0" w:rsidRDefault="00070F58" w:rsidP="00070F58">
      <w:pPr>
        <w:pStyle w:val="BodyText"/>
        <w:ind w:left="574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If you have questions please contact Steve Levy, slevy@qualityhealth.org, 954-540-3860</w:t>
      </w:r>
    </w:p>
    <w:p w14:paraId="0CD0C2CD" w14:textId="77777777" w:rsidR="00070F58" w:rsidRPr="00E356E0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37201533" w14:textId="77777777" w:rsidR="000C7D5E" w:rsidRPr="00E356E0" w:rsidRDefault="000C7D5E" w:rsidP="000C7D5E">
      <w:pPr>
        <w:pStyle w:val="BodyText"/>
        <w:spacing w:line="217" w:lineRule="exact"/>
        <w:ind w:left="580"/>
        <w:rPr>
          <w:rFonts w:asciiTheme="minorHAnsi" w:hAnsiTheme="minorHAnsi" w:cstheme="minorHAnsi"/>
          <w:b/>
          <w:bCs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sz w:val="24"/>
          <w:szCs w:val="24"/>
        </w:rPr>
        <w:t>CONFERENCE DATES:</w:t>
      </w:r>
    </w:p>
    <w:p w14:paraId="64DA0417" w14:textId="16EC7DB2" w:rsidR="000C7D5E" w:rsidRPr="00E356E0" w:rsidRDefault="000C7D5E" w:rsidP="000C7D5E">
      <w:pPr>
        <w:pStyle w:val="BodyText"/>
        <w:spacing w:before="56"/>
        <w:ind w:left="58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sz w:val="24"/>
          <w:szCs w:val="24"/>
        </w:rPr>
        <w:t>October 1</w:t>
      </w:r>
      <w:r w:rsidR="00FB12BD">
        <w:rPr>
          <w:rFonts w:asciiTheme="minorHAnsi" w:hAnsiTheme="minorHAnsi" w:cstheme="minorHAnsi"/>
          <w:color w:val="1F2123"/>
          <w:sz w:val="24"/>
          <w:szCs w:val="24"/>
        </w:rPr>
        <w:t>6</w:t>
      </w:r>
      <w:r w:rsidRPr="00E356E0">
        <w:rPr>
          <w:rFonts w:asciiTheme="minorHAnsi" w:hAnsiTheme="minorHAnsi" w:cstheme="minorHAnsi"/>
          <w:color w:val="1F2123"/>
          <w:sz w:val="24"/>
          <w:szCs w:val="24"/>
        </w:rPr>
        <w:t xml:space="preserve"> - </w:t>
      </w:r>
      <w:r w:rsidR="00E45A2A">
        <w:rPr>
          <w:rFonts w:asciiTheme="minorHAnsi" w:hAnsiTheme="minorHAnsi" w:cstheme="minorHAnsi"/>
          <w:color w:val="1F2123"/>
          <w:sz w:val="24"/>
          <w:szCs w:val="24"/>
        </w:rPr>
        <w:t>1</w:t>
      </w:r>
      <w:r w:rsidR="00FB12BD">
        <w:rPr>
          <w:rFonts w:asciiTheme="minorHAnsi" w:hAnsiTheme="minorHAnsi" w:cstheme="minorHAnsi"/>
          <w:color w:val="1F2123"/>
          <w:sz w:val="24"/>
          <w:szCs w:val="24"/>
        </w:rPr>
        <w:t>7</w:t>
      </w:r>
      <w:r w:rsidRPr="00E356E0">
        <w:rPr>
          <w:rFonts w:asciiTheme="minorHAnsi" w:hAnsiTheme="minorHAnsi" w:cstheme="minorHAnsi"/>
          <w:color w:val="1F2123"/>
          <w:sz w:val="24"/>
          <w:szCs w:val="24"/>
        </w:rPr>
        <w:t xml:space="preserve">, </w:t>
      </w:r>
      <w:r w:rsidR="00534832" w:rsidRPr="00E356E0">
        <w:rPr>
          <w:rFonts w:asciiTheme="minorHAnsi" w:hAnsiTheme="minorHAnsi" w:cstheme="minorHAnsi"/>
          <w:color w:val="1F2123"/>
          <w:sz w:val="24"/>
          <w:szCs w:val="24"/>
        </w:rPr>
        <w:t>202</w:t>
      </w:r>
      <w:r w:rsidR="00E45A2A">
        <w:rPr>
          <w:rFonts w:asciiTheme="minorHAnsi" w:hAnsiTheme="minorHAnsi" w:cstheme="minorHAnsi"/>
          <w:color w:val="1F2123"/>
          <w:sz w:val="24"/>
          <w:szCs w:val="24"/>
        </w:rPr>
        <w:t>4</w:t>
      </w:r>
      <w:r w:rsidR="00534832" w:rsidRPr="00E356E0">
        <w:rPr>
          <w:rFonts w:asciiTheme="minorHAnsi" w:hAnsiTheme="minorHAnsi" w:cstheme="minorHAnsi"/>
          <w:color w:val="1F2123"/>
          <w:sz w:val="24"/>
          <w:szCs w:val="24"/>
        </w:rPr>
        <w:t>, 8</w:t>
      </w:r>
      <w:r w:rsidRPr="00E356E0">
        <w:rPr>
          <w:rFonts w:asciiTheme="minorHAnsi" w:hAnsiTheme="minorHAnsi" w:cstheme="minorHAnsi"/>
          <w:color w:val="424244"/>
          <w:sz w:val="24"/>
          <w:szCs w:val="24"/>
        </w:rPr>
        <w:t>:</w:t>
      </w:r>
      <w:r w:rsidRPr="00E356E0">
        <w:rPr>
          <w:rFonts w:asciiTheme="minorHAnsi" w:hAnsiTheme="minorHAnsi" w:cstheme="minorHAnsi"/>
          <w:color w:val="1F2123"/>
          <w:sz w:val="24"/>
          <w:szCs w:val="24"/>
        </w:rPr>
        <w:t>00 AM – 1:00 PM PST</w:t>
      </w:r>
    </w:p>
    <w:p w14:paraId="57D91A03" w14:textId="77777777" w:rsidR="00070F58" w:rsidRPr="00E356E0" w:rsidRDefault="00070F58" w:rsidP="00FD3BC6">
      <w:pPr>
        <w:ind w:left="578"/>
        <w:rPr>
          <w:rFonts w:asciiTheme="minorHAnsi" w:hAnsiTheme="minorHAnsi" w:cstheme="minorHAnsi"/>
          <w:b/>
          <w:color w:val="1F2123"/>
          <w:sz w:val="24"/>
          <w:szCs w:val="24"/>
          <w:u w:val="single"/>
        </w:rPr>
      </w:pPr>
    </w:p>
    <w:p w14:paraId="267C0EB3" w14:textId="295E60B8" w:rsidR="004549C7" w:rsidRPr="00E356E0" w:rsidRDefault="004549C7" w:rsidP="004549C7">
      <w:pPr>
        <w:pStyle w:val="BodyText"/>
        <w:spacing w:line="217" w:lineRule="exact"/>
        <w:ind w:left="580"/>
        <w:rPr>
          <w:rFonts w:asciiTheme="minorHAnsi" w:hAnsiTheme="minorHAnsi" w:cstheme="minorHAnsi"/>
          <w:b/>
          <w:bCs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color w:val="1F2123"/>
          <w:sz w:val="24"/>
          <w:szCs w:val="24"/>
        </w:rPr>
        <w:t xml:space="preserve">CONFERENCE </w:t>
      </w:r>
      <w:r>
        <w:rPr>
          <w:rFonts w:asciiTheme="minorHAnsi" w:hAnsiTheme="minorHAnsi" w:cstheme="minorHAnsi"/>
          <w:b/>
          <w:bCs/>
          <w:color w:val="1F2123"/>
          <w:sz w:val="24"/>
          <w:szCs w:val="24"/>
        </w:rPr>
        <w:t>VENUE</w:t>
      </w:r>
      <w:r w:rsidRPr="00E356E0">
        <w:rPr>
          <w:rFonts w:asciiTheme="minorHAnsi" w:hAnsiTheme="minorHAnsi" w:cstheme="minorHAnsi"/>
          <w:b/>
          <w:bCs/>
          <w:color w:val="1F2123"/>
          <w:sz w:val="24"/>
          <w:szCs w:val="24"/>
        </w:rPr>
        <w:t>:</w:t>
      </w:r>
    </w:p>
    <w:p w14:paraId="2F212B04" w14:textId="457347C5" w:rsidR="004549C7" w:rsidRDefault="004549C7" w:rsidP="00B1138A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>
        <w:rPr>
          <w:rFonts w:asciiTheme="minorHAnsi" w:hAnsiTheme="minorHAnsi" w:cstheme="minorHAnsi"/>
          <w:color w:val="1F2123"/>
          <w:w w:val="105"/>
          <w:sz w:val="24"/>
          <w:szCs w:val="24"/>
        </w:rPr>
        <w:t>Virtual</w:t>
      </w:r>
    </w:p>
    <w:p w14:paraId="7F514172" w14:textId="64F8CEE1" w:rsidR="00FC106A" w:rsidRPr="00E356E0" w:rsidRDefault="00FC106A" w:rsidP="00FC106A">
      <w:pPr>
        <w:pStyle w:val="BodyText"/>
        <w:spacing w:line="217" w:lineRule="exact"/>
        <w:ind w:left="58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1F2123"/>
          <w:sz w:val="24"/>
          <w:szCs w:val="24"/>
        </w:rPr>
        <w:t>PRESENTATION TIME</w:t>
      </w:r>
      <w:r w:rsidRPr="00E356E0">
        <w:rPr>
          <w:rFonts w:asciiTheme="minorHAnsi" w:hAnsiTheme="minorHAnsi" w:cstheme="minorHAnsi"/>
          <w:b/>
          <w:bCs/>
          <w:color w:val="1F2123"/>
          <w:sz w:val="24"/>
          <w:szCs w:val="24"/>
        </w:rPr>
        <w:t>:</w:t>
      </w:r>
    </w:p>
    <w:p w14:paraId="6B48C160" w14:textId="4176199C" w:rsidR="00FC106A" w:rsidRDefault="00FC106A" w:rsidP="00FC106A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>
        <w:rPr>
          <w:rFonts w:asciiTheme="minorHAnsi" w:hAnsiTheme="minorHAnsi" w:cstheme="minorHAnsi"/>
          <w:color w:val="1F2123"/>
          <w:w w:val="105"/>
          <w:sz w:val="24"/>
          <w:szCs w:val="24"/>
        </w:rPr>
        <w:t>60 minutes</w:t>
      </w:r>
    </w:p>
    <w:p w14:paraId="489CAC8E" w14:textId="39D76C8B" w:rsidR="00010621" w:rsidRPr="00E356E0" w:rsidRDefault="00FE2C57" w:rsidP="00B1138A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All speakers will receive complimentary registration for the </w:t>
      </w:r>
      <w:r w:rsidR="00B744FA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conference</w:t>
      </w: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.</w:t>
      </w:r>
    </w:p>
    <w:p w14:paraId="489CAC90" w14:textId="37D27825" w:rsidR="00010621" w:rsidRPr="00E356E0" w:rsidRDefault="00E45A2A" w:rsidP="00E45A2A">
      <w:pPr>
        <w:pStyle w:val="BodyText"/>
        <w:spacing w:after="120" w:line="300" w:lineRule="auto"/>
        <w:ind w:left="576" w:right="302"/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Process: </w:t>
      </w:r>
      <w:r w:rsidR="00B1138A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Upon receipt we will send you a formal 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Letter of Agreement </w:t>
      </w:r>
      <w:r w:rsidR="00B1138A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confirming</w:t>
      </w:r>
      <w:r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 xml:space="preserve"> the details of the presentation</w:t>
      </w:r>
      <w:r w:rsidR="00FE2C57" w:rsidRPr="00E356E0">
        <w:rPr>
          <w:rFonts w:asciiTheme="minorHAnsi" w:hAnsiTheme="minorHAnsi" w:cstheme="minorHAnsi"/>
          <w:i/>
          <w:iCs/>
          <w:color w:val="1F2123"/>
          <w:w w:val="105"/>
          <w:sz w:val="24"/>
          <w:szCs w:val="24"/>
        </w:rPr>
        <w:t>.</w:t>
      </w:r>
    </w:p>
    <w:p w14:paraId="6A3CA8E3" w14:textId="77777777" w:rsidR="00010621" w:rsidRPr="00E356E0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3F8221BC" w14:textId="6E012E2F" w:rsidR="007C265F" w:rsidRPr="00C301CE" w:rsidRDefault="007C265F" w:rsidP="007C265F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C301CE">
        <w:rPr>
          <w:rFonts w:asciiTheme="minorHAnsi" w:hAnsiTheme="minorHAnsi" w:cstheme="minorHAnsi"/>
          <w:color w:val="1F2123"/>
          <w:w w:val="105"/>
          <w:sz w:val="24"/>
          <w:szCs w:val="24"/>
        </w:rPr>
        <w:t>Your name:</w:t>
      </w:r>
    </w:p>
    <w:p w14:paraId="7E54F280" w14:textId="77777777" w:rsidR="007C265F" w:rsidRPr="00C301CE" w:rsidRDefault="007C265F" w:rsidP="007C265F">
      <w:pPr>
        <w:pStyle w:val="BodyText"/>
        <w:ind w:left="1260" w:hanging="360"/>
        <w:rPr>
          <w:rFonts w:asciiTheme="minorHAnsi" w:hAnsiTheme="minorHAnsi" w:cstheme="minorHAnsi"/>
          <w:sz w:val="24"/>
          <w:szCs w:val="24"/>
        </w:rPr>
      </w:pPr>
    </w:p>
    <w:p w14:paraId="1BE80419" w14:textId="3E55A7CD" w:rsidR="007C265F" w:rsidRDefault="007C265F" w:rsidP="007C265F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20"/>
        <w:ind w:left="1267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C301CE">
        <w:rPr>
          <w:rFonts w:asciiTheme="minorHAnsi" w:hAnsiTheme="minorHAnsi" w:cstheme="minorHAnsi"/>
          <w:color w:val="1F2123"/>
          <w:w w:val="105"/>
          <w:sz w:val="24"/>
          <w:szCs w:val="24"/>
        </w:rPr>
        <w:t>Your email:</w:t>
      </w:r>
      <w:r w:rsidR="00FB12BD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</w:t>
      </w:r>
    </w:p>
    <w:p w14:paraId="2EF206A1" w14:textId="77777777" w:rsidR="007C265F" w:rsidRPr="00C301CE" w:rsidRDefault="007C265F" w:rsidP="007C265F">
      <w:pPr>
        <w:pStyle w:val="Heading2"/>
        <w:tabs>
          <w:tab w:val="left" w:pos="613"/>
          <w:tab w:val="left" w:pos="615"/>
        </w:tabs>
        <w:spacing w:before="1"/>
        <w:ind w:left="1260" w:hanging="360"/>
        <w:rPr>
          <w:rFonts w:asciiTheme="minorHAnsi" w:hAnsiTheme="minorHAnsi" w:cstheme="minorHAnsi"/>
          <w:color w:val="1F2123"/>
          <w:w w:val="105"/>
          <w:sz w:val="24"/>
          <w:szCs w:val="24"/>
        </w:rPr>
      </w:pPr>
    </w:p>
    <w:p w14:paraId="15F51646" w14:textId="77133E82" w:rsidR="007C265F" w:rsidRPr="007C265F" w:rsidRDefault="007C265F" w:rsidP="007C265F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20"/>
        <w:ind w:left="1267"/>
        <w:rPr>
          <w:rFonts w:asciiTheme="minorHAnsi" w:hAnsiTheme="minorHAnsi" w:cstheme="minorHAnsi"/>
          <w:color w:val="1F2123"/>
          <w:w w:val="105"/>
          <w:sz w:val="24"/>
          <w:szCs w:val="24"/>
        </w:rPr>
      </w:pPr>
      <w:r w:rsidRPr="007C265F">
        <w:rPr>
          <w:rFonts w:asciiTheme="minorHAnsi" w:hAnsiTheme="minorHAnsi" w:cstheme="minorHAnsi"/>
          <w:color w:val="1F2123"/>
          <w:w w:val="105"/>
          <w:sz w:val="24"/>
          <w:szCs w:val="24"/>
        </w:rPr>
        <w:t>Your phone number:</w:t>
      </w:r>
      <w:r w:rsidR="00FB12BD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 </w:t>
      </w:r>
    </w:p>
    <w:p w14:paraId="5017D48E" w14:textId="77777777" w:rsidR="006408B7" w:rsidRDefault="006408B7" w:rsidP="007C265F">
      <w:pPr>
        <w:pStyle w:val="BodyText"/>
        <w:ind w:left="1260" w:hanging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A956C94" w14:textId="7A7C9FA2" w:rsidR="007C265F" w:rsidRPr="00C301CE" w:rsidRDefault="00FE2253" w:rsidP="007C265F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sz w:val="24"/>
          <w:szCs w:val="24"/>
        </w:rPr>
      </w:pPr>
      <w:r>
        <w:rPr>
          <w:rFonts w:asciiTheme="minorHAnsi" w:hAnsiTheme="minorHAnsi" w:cstheme="minorHAnsi"/>
          <w:color w:val="212324"/>
          <w:w w:val="105"/>
          <w:sz w:val="24"/>
          <w:szCs w:val="24"/>
        </w:rPr>
        <w:t>Your</w:t>
      </w:r>
      <w:r w:rsidR="007C265F" w:rsidRPr="00C301CE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Job Title</w:t>
      </w:r>
      <w:r w:rsidR="007C265F" w:rsidRPr="00C301CE">
        <w:rPr>
          <w:rFonts w:asciiTheme="minorHAnsi" w:hAnsiTheme="minorHAnsi" w:cstheme="minorHAnsi"/>
          <w:color w:val="212324"/>
          <w:spacing w:val="-31"/>
          <w:w w:val="105"/>
          <w:sz w:val="24"/>
          <w:szCs w:val="24"/>
        </w:rPr>
        <w:t xml:space="preserve">:   </w:t>
      </w:r>
    </w:p>
    <w:p w14:paraId="29E8947E" w14:textId="77777777" w:rsidR="007C265F" w:rsidRDefault="007C265F" w:rsidP="007C265F">
      <w:pPr>
        <w:pStyle w:val="BodyText"/>
        <w:ind w:left="1260" w:hanging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757BA9B" w14:textId="5D13BD61" w:rsidR="007C265F" w:rsidRPr="00C301CE" w:rsidRDefault="00FE2253" w:rsidP="007C265F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>
        <w:rPr>
          <w:rFonts w:asciiTheme="minorHAnsi" w:hAnsiTheme="minorHAnsi" w:cstheme="minorHAnsi"/>
          <w:color w:val="212324"/>
          <w:w w:val="105"/>
          <w:sz w:val="24"/>
          <w:szCs w:val="24"/>
        </w:rPr>
        <w:t>Your</w:t>
      </w:r>
      <w:r w:rsidR="007C265F" w:rsidRPr="00C301CE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Organization</w:t>
      </w:r>
      <w:r>
        <w:rPr>
          <w:rFonts w:asciiTheme="minorHAnsi" w:hAnsiTheme="minorHAnsi" w:cstheme="minorHAnsi"/>
          <w:color w:val="212324"/>
          <w:w w:val="105"/>
          <w:sz w:val="24"/>
          <w:szCs w:val="24"/>
        </w:rPr>
        <w:t>/Employer</w:t>
      </w:r>
      <w:r w:rsidR="007C265F" w:rsidRPr="00C301CE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: </w:t>
      </w:r>
    </w:p>
    <w:p w14:paraId="40C2C96A" w14:textId="77777777" w:rsidR="007C265F" w:rsidRDefault="007C265F" w:rsidP="007C265F">
      <w:pPr>
        <w:pStyle w:val="BodyText"/>
        <w:ind w:left="1260" w:hanging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8A46F89" w14:textId="77777777" w:rsidR="007C265F" w:rsidRDefault="007C265F" w:rsidP="007C265F">
      <w:pPr>
        <w:pStyle w:val="BodyText"/>
        <w:ind w:left="1260" w:hanging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C41A536" w14:textId="2F18FB0B" w:rsidR="00B16631" w:rsidRPr="00E356E0" w:rsidRDefault="00FA10BA" w:rsidP="007C265F">
      <w:pPr>
        <w:pStyle w:val="BodyText"/>
        <w:ind w:left="1260" w:hanging="36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356E0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Presentation Details</w:t>
      </w:r>
      <w:r w:rsidR="00B6700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bookmarkStart w:id="0" w:name="_Hlk194046284"/>
      <w:r w:rsidR="00B67001">
        <w:rPr>
          <w:rFonts w:asciiTheme="minorHAnsi" w:hAnsiTheme="minorHAnsi" w:cstheme="minorHAnsi"/>
          <w:b/>
          <w:bCs/>
          <w:i/>
          <w:iCs/>
          <w:sz w:val="24"/>
          <w:szCs w:val="24"/>
        </w:rPr>
        <w:t>(</w:t>
      </w:r>
      <w:r w:rsidR="00B67001" w:rsidRPr="00B67001">
        <w:rPr>
          <w:rFonts w:asciiTheme="minorHAnsi" w:hAnsiTheme="minorHAnsi" w:cstheme="minorHAnsi"/>
          <w:i/>
          <w:iCs/>
          <w:sz w:val="24"/>
          <w:szCs w:val="24"/>
        </w:rPr>
        <w:t>We need this to start our CE applications</w:t>
      </w:r>
      <w:r w:rsidR="00B67001">
        <w:rPr>
          <w:rFonts w:asciiTheme="minorHAnsi" w:hAnsiTheme="minorHAnsi" w:cstheme="minorHAnsi"/>
          <w:i/>
          <w:iCs/>
          <w:sz w:val="24"/>
          <w:szCs w:val="24"/>
        </w:rPr>
        <w:t xml:space="preserve"> and </w:t>
      </w:r>
      <w:r w:rsidR="00B67001" w:rsidRPr="00B67001">
        <w:rPr>
          <w:rFonts w:asciiTheme="minorHAnsi" w:hAnsiTheme="minorHAnsi" w:cstheme="minorHAnsi"/>
          <w:i/>
          <w:iCs/>
          <w:sz w:val="24"/>
          <w:szCs w:val="24"/>
        </w:rPr>
        <w:t>understand this can change by October</w:t>
      </w:r>
      <w:r w:rsidR="00B67001">
        <w:rPr>
          <w:rFonts w:asciiTheme="minorHAnsi" w:hAnsiTheme="minorHAnsi" w:cstheme="minorHAnsi"/>
          <w:b/>
          <w:bCs/>
          <w:i/>
          <w:iCs/>
          <w:sz w:val="24"/>
          <w:szCs w:val="24"/>
        </w:rPr>
        <w:t>)</w:t>
      </w:r>
    </w:p>
    <w:bookmarkEnd w:id="0"/>
    <w:p w14:paraId="489CACB5" w14:textId="77777777" w:rsidR="00010621" w:rsidRPr="00E356E0" w:rsidRDefault="00010621" w:rsidP="007C265F">
      <w:pPr>
        <w:pStyle w:val="BodyText"/>
        <w:spacing w:before="2"/>
        <w:ind w:left="1260" w:hanging="360"/>
        <w:rPr>
          <w:rFonts w:asciiTheme="minorHAnsi" w:hAnsiTheme="minorHAnsi" w:cstheme="minorHAnsi"/>
          <w:sz w:val="24"/>
          <w:szCs w:val="24"/>
        </w:rPr>
      </w:pPr>
    </w:p>
    <w:p w14:paraId="489CACB6" w14:textId="20676B8A" w:rsidR="00010621" w:rsidRPr="00E356E0" w:rsidRDefault="00FE2C57" w:rsidP="007C265F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Title of Presentation:</w:t>
      </w:r>
      <w:r w:rsidRPr="00E356E0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="00A34606" w:rsidRPr="00E356E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89CACB8" w14:textId="77777777" w:rsidR="00010621" w:rsidRPr="00E356E0" w:rsidRDefault="00010621" w:rsidP="007C265F">
      <w:pPr>
        <w:pStyle w:val="BodyText"/>
        <w:ind w:left="1260" w:hanging="360"/>
        <w:rPr>
          <w:rFonts w:asciiTheme="minorHAnsi" w:hAnsiTheme="minorHAnsi" w:cstheme="minorHAnsi"/>
          <w:sz w:val="24"/>
          <w:szCs w:val="24"/>
        </w:rPr>
      </w:pPr>
    </w:p>
    <w:p w14:paraId="769951EA" w14:textId="66ABC5D5" w:rsidR="00A34606" w:rsidRPr="00E356E0" w:rsidRDefault="000E0B83" w:rsidP="007C265F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"/>
        <w:rPr>
          <w:rFonts w:asciiTheme="minorHAnsi" w:hAnsiTheme="minorHAnsi" w:cstheme="minorHAnsi"/>
          <w:color w:val="1F2123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 xml:space="preserve">Presentation </w:t>
      </w:r>
      <w:r w:rsidR="00A34606" w:rsidRPr="00E356E0">
        <w:rPr>
          <w:rFonts w:asciiTheme="minorHAnsi" w:hAnsiTheme="minorHAnsi" w:cstheme="minorHAnsi"/>
          <w:color w:val="1F2123"/>
          <w:w w:val="105"/>
          <w:sz w:val="24"/>
          <w:szCs w:val="24"/>
        </w:rPr>
        <w:t>description:</w:t>
      </w:r>
      <w:r w:rsidR="00A34606" w:rsidRPr="00E356E0">
        <w:rPr>
          <w:rFonts w:asciiTheme="minorHAnsi" w:hAnsiTheme="minorHAnsi" w:cstheme="minorHAnsi"/>
          <w:color w:val="1F2123"/>
          <w:spacing w:val="2"/>
          <w:w w:val="105"/>
          <w:sz w:val="24"/>
          <w:szCs w:val="24"/>
        </w:rPr>
        <w:t xml:space="preserve"> </w:t>
      </w:r>
      <w:r w:rsidR="00A34606" w:rsidRPr="00E356E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89CACBA" w14:textId="77777777" w:rsidR="00010621" w:rsidRPr="00E356E0" w:rsidRDefault="00010621" w:rsidP="007C265F">
      <w:pPr>
        <w:pStyle w:val="BodyText"/>
        <w:ind w:left="1260" w:hanging="360"/>
        <w:rPr>
          <w:rFonts w:asciiTheme="minorHAnsi" w:hAnsiTheme="minorHAnsi" w:cstheme="minorHAnsi"/>
          <w:sz w:val="24"/>
          <w:szCs w:val="24"/>
        </w:rPr>
      </w:pPr>
    </w:p>
    <w:p w14:paraId="489CACBE" w14:textId="69B6376A" w:rsidR="00010621" w:rsidRPr="00E356E0" w:rsidRDefault="004747E6" w:rsidP="007C265F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07"/>
          <w:tab w:val="left" w:pos="608"/>
        </w:tabs>
        <w:spacing w:before="73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List</w:t>
      </w:r>
      <w:r w:rsidR="00FE2C57"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 xml:space="preserve"> 3 learning objectives for this presentation:</w:t>
      </w:r>
      <w:r w:rsidR="00FE2C57" w:rsidRPr="00E356E0">
        <w:rPr>
          <w:rFonts w:asciiTheme="minorHAnsi" w:hAnsiTheme="minorHAnsi" w:cstheme="minorHAnsi"/>
          <w:color w:val="212324"/>
          <w:spacing w:val="-27"/>
          <w:w w:val="110"/>
          <w:sz w:val="24"/>
          <w:szCs w:val="24"/>
        </w:rPr>
        <w:t xml:space="preserve"> </w:t>
      </w:r>
    </w:p>
    <w:p w14:paraId="489CACBF" w14:textId="77777777" w:rsidR="00010621" w:rsidRDefault="00010621" w:rsidP="007C265F">
      <w:pPr>
        <w:pStyle w:val="BodyText"/>
        <w:ind w:left="1260" w:hanging="360"/>
        <w:rPr>
          <w:rFonts w:asciiTheme="minorHAnsi" w:hAnsiTheme="minorHAnsi" w:cstheme="minorHAnsi"/>
          <w:sz w:val="24"/>
          <w:szCs w:val="24"/>
        </w:rPr>
      </w:pPr>
    </w:p>
    <w:p w14:paraId="55684350" w14:textId="77777777" w:rsidR="002A4065" w:rsidRPr="00E356E0" w:rsidRDefault="002A4065" w:rsidP="007C265F">
      <w:pPr>
        <w:pStyle w:val="BodyText"/>
        <w:ind w:left="1260" w:hanging="360"/>
        <w:rPr>
          <w:rFonts w:asciiTheme="minorHAnsi" w:hAnsiTheme="minorHAnsi" w:cstheme="minorHAnsi"/>
          <w:sz w:val="24"/>
          <w:szCs w:val="24"/>
        </w:rPr>
      </w:pPr>
    </w:p>
    <w:p w14:paraId="489CACC9" w14:textId="31710109" w:rsidR="00010621" w:rsidRPr="00E356E0" w:rsidRDefault="00FE2C57" w:rsidP="007C265F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3"/>
          <w:tab w:val="left" w:pos="615"/>
        </w:tabs>
        <w:spacing w:before="175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lastRenderedPageBreak/>
        <w:t>This</w:t>
      </w:r>
      <w:r w:rsidRPr="00E356E0">
        <w:rPr>
          <w:rFonts w:asciiTheme="minorHAnsi" w:hAnsiTheme="minorHAnsi" w:cstheme="minorHAnsi"/>
          <w:color w:val="212324"/>
          <w:spacing w:val="-15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session</w:t>
      </w:r>
      <w:r w:rsidRPr="00E356E0">
        <w:rPr>
          <w:rFonts w:asciiTheme="minorHAnsi" w:hAnsiTheme="minorHAnsi" w:cstheme="minorHAnsi"/>
          <w:color w:val="212324"/>
          <w:spacing w:val="-17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is</w:t>
      </w:r>
      <w:r w:rsidRPr="00E356E0">
        <w:rPr>
          <w:rFonts w:asciiTheme="minorHAnsi" w:hAnsiTheme="minorHAnsi" w:cstheme="minorHAnsi"/>
          <w:color w:val="212324"/>
          <w:spacing w:val="-18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best</w:t>
      </w:r>
      <w:r w:rsidRPr="00E356E0">
        <w:rPr>
          <w:rFonts w:asciiTheme="minorHAnsi" w:hAnsiTheme="minorHAnsi" w:cstheme="minorHAnsi"/>
          <w:color w:val="212324"/>
          <w:spacing w:val="-2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suited</w:t>
      </w:r>
      <w:r w:rsidRPr="00E356E0">
        <w:rPr>
          <w:rFonts w:asciiTheme="minorHAnsi" w:hAnsiTheme="minorHAnsi" w:cstheme="minorHAnsi"/>
          <w:color w:val="212324"/>
          <w:spacing w:val="-8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for</w:t>
      </w:r>
      <w:r w:rsidRPr="00E356E0">
        <w:rPr>
          <w:rFonts w:asciiTheme="minorHAnsi" w:hAnsiTheme="minorHAnsi" w:cstheme="minorHAnsi"/>
          <w:color w:val="212324"/>
          <w:spacing w:val="3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someone</w:t>
      </w:r>
      <w:r w:rsidRPr="00E356E0">
        <w:rPr>
          <w:rFonts w:asciiTheme="minorHAnsi" w:hAnsiTheme="minorHAnsi" w:cstheme="minorHAnsi"/>
          <w:color w:val="212324"/>
          <w:spacing w:val="1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who</w:t>
      </w:r>
      <w:r w:rsidRPr="00E356E0">
        <w:rPr>
          <w:rFonts w:asciiTheme="minorHAnsi" w:hAnsiTheme="minorHAnsi" w:cstheme="minorHAnsi"/>
          <w:color w:val="212324"/>
          <w:spacing w:val="-14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is</w:t>
      </w:r>
      <w:r w:rsidRPr="00E356E0">
        <w:rPr>
          <w:rFonts w:asciiTheme="minorHAnsi" w:hAnsiTheme="minorHAnsi" w:cstheme="minorHAnsi"/>
          <w:color w:val="212324"/>
          <w:spacing w:val="-21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212324"/>
          <w:w w:val="110"/>
          <w:sz w:val="24"/>
          <w:szCs w:val="24"/>
        </w:rPr>
        <w:t>a(n)</w:t>
      </w:r>
      <w:r w:rsidRPr="00E356E0">
        <w:rPr>
          <w:rFonts w:asciiTheme="minorHAnsi" w:hAnsiTheme="minorHAnsi" w:cstheme="minorHAnsi"/>
          <w:color w:val="212324"/>
          <w:spacing w:val="-1"/>
          <w:w w:val="110"/>
          <w:sz w:val="24"/>
          <w:szCs w:val="24"/>
        </w:rPr>
        <w:t xml:space="preserve"> </w:t>
      </w:r>
    </w:p>
    <w:p w14:paraId="489CACCA" w14:textId="77777777" w:rsidR="00010621" w:rsidRPr="00E356E0" w:rsidRDefault="00010621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489CACCB" w14:textId="77777777" w:rsidR="00010621" w:rsidRPr="00E356E0" w:rsidRDefault="00FE2C57" w:rsidP="0026748B">
      <w:pPr>
        <w:ind w:left="1260"/>
        <w:rPr>
          <w:rFonts w:asciiTheme="minorHAnsi" w:hAnsiTheme="minorHAnsi" w:cstheme="minorHAnsi"/>
          <w:i/>
          <w:sz w:val="24"/>
          <w:szCs w:val="24"/>
        </w:rPr>
      </w:pPr>
      <w:r w:rsidRPr="00E356E0">
        <w:rPr>
          <w:rFonts w:asciiTheme="minorHAnsi" w:hAnsiTheme="minorHAnsi" w:cstheme="minorHAnsi"/>
          <w:i/>
          <w:w w:val="105"/>
          <w:sz w:val="24"/>
          <w:szCs w:val="24"/>
        </w:rPr>
        <w:t>Check all that apply.</w:t>
      </w:r>
    </w:p>
    <w:p w14:paraId="489CACCC" w14:textId="7DEA38E4" w:rsidR="00010621" w:rsidRPr="00E356E0" w:rsidRDefault="00A34606" w:rsidP="0026748B">
      <w:pPr>
        <w:pStyle w:val="BodyText"/>
        <w:spacing w:before="93" w:line="409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Beginner in patient safety topics</w:t>
      </w:r>
    </w:p>
    <w:p w14:paraId="489CACCD" w14:textId="283003C8" w:rsidR="00010621" w:rsidRPr="00E356E0" w:rsidRDefault="00A34606" w:rsidP="0026748B">
      <w:pPr>
        <w:pStyle w:val="BodyText"/>
        <w:spacing w:line="372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Intermediate </w:t>
      </w:r>
      <w:r w:rsidR="00534832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in-patient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safety topics and terminology</w:t>
      </w:r>
    </w:p>
    <w:p w14:paraId="489CACCE" w14:textId="376E4DA0" w:rsidR="00010621" w:rsidRPr="00E356E0" w:rsidRDefault="00A34606" w:rsidP="0026748B">
      <w:pPr>
        <w:pStyle w:val="BodyText"/>
        <w:spacing w:line="377" w:lineRule="exact"/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Advanced or expert in patient safety or this particular presentation topic</w:t>
      </w:r>
    </w:p>
    <w:p w14:paraId="489CACCF" w14:textId="050D0EDB" w:rsidR="00010621" w:rsidRPr="00E356E0" w:rsidRDefault="00A34606" w:rsidP="0026748B">
      <w:pPr>
        <w:pStyle w:val="BodyText"/>
        <w:spacing w:line="414" w:lineRule="exact"/>
        <w:ind w:left="1260"/>
        <w:rPr>
          <w:rFonts w:asciiTheme="minorHAnsi" w:hAnsiTheme="minorHAnsi" w:cstheme="minorHAnsi"/>
          <w:color w:val="212324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FE2C57" w:rsidRPr="00E356E0">
        <w:rPr>
          <w:rFonts w:asciiTheme="minorHAnsi" w:hAnsiTheme="minorHAnsi" w:cstheme="minorHAnsi"/>
          <w:color w:val="212324"/>
          <w:sz w:val="24"/>
          <w:szCs w:val="24"/>
        </w:rPr>
        <w:t>All experience levels</w:t>
      </w:r>
    </w:p>
    <w:p w14:paraId="63D12755" w14:textId="77777777" w:rsidR="005E53C1" w:rsidRPr="00E356E0" w:rsidRDefault="005E53C1" w:rsidP="0026748B">
      <w:pPr>
        <w:pStyle w:val="BodyText"/>
        <w:spacing w:line="414" w:lineRule="exact"/>
        <w:ind w:left="1260"/>
        <w:rPr>
          <w:rFonts w:asciiTheme="minorHAnsi" w:hAnsiTheme="minorHAnsi" w:cstheme="minorHAnsi"/>
          <w:color w:val="212324"/>
          <w:sz w:val="24"/>
          <w:szCs w:val="24"/>
        </w:rPr>
      </w:pPr>
    </w:p>
    <w:p w14:paraId="1F10BCCF" w14:textId="2B0D49A4" w:rsidR="004549C7" w:rsidRPr="004549C7" w:rsidRDefault="004549C7" w:rsidP="004549C7">
      <w:pPr>
        <w:pStyle w:val="Heading2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rPr>
          <w:rFonts w:asciiTheme="minorHAnsi" w:hAnsiTheme="minorHAnsi" w:cstheme="minorHAnsi"/>
          <w:color w:val="212324"/>
          <w:sz w:val="24"/>
          <w:szCs w:val="24"/>
        </w:rPr>
      </w:pPr>
      <w:r>
        <w:rPr>
          <w:rFonts w:asciiTheme="minorHAnsi" w:hAnsiTheme="minorHAnsi" w:cstheme="minorHAnsi"/>
          <w:color w:val="212324"/>
          <w:sz w:val="24"/>
          <w:szCs w:val="24"/>
        </w:rPr>
        <w:t xml:space="preserve">I am available </w:t>
      </w:r>
      <w:r w:rsidRPr="004549C7">
        <w:rPr>
          <w:rFonts w:asciiTheme="minorHAnsi" w:hAnsiTheme="minorHAnsi" w:cstheme="minorHAnsi"/>
          <w:color w:val="212324"/>
          <w:sz w:val="24"/>
          <w:szCs w:val="24"/>
        </w:rPr>
        <w:t>for the following time slots:</w:t>
      </w:r>
      <w:r>
        <w:rPr>
          <w:rFonts w:asciiTheme="minorHAnsi" w:hAnsiTheme="minorHAnsi" w:cstheme="minorHAnsi"/>
          <w:color w:val="212324"/>
          <w:sz w:val="24"/>
          <w:szCs w:val="24"/>
        </w:rPr>
        <w:t xml:space="preserve"> </w:t>
      </w:r>
      <w:r w:rsidRPr="004549C7">
        <w:rPr>
          <w:rFonts w:asciiTheme="minorHAnsi" w:hAnsiTheme="minorHAnsi" w:cstheme="minorHAnsi"/>
          <w:color w:val="212324"/>
          <w:sz w:val="24"/>
          <w:szCs w:val="24"/>
        </w:rPr>
        <w:t>ALL TIMES PACIFIC</w:t>
      </w:r>
    </w:p>
    <w:p w14:paraId="602822A5" w14:textId="77777777" w:rsidR="004549C7" w:rsidRDefault="004549C7" w:rsidP="004549C7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</w:rPr>
      </w:pPr>
    </w:p>
    <w:p w14:paraId="207213FC" w14:textId="7A6AD08D" w:rsidR="004B3F2F" w:rsidRPr="002B46FA" w:rsidRDefault="004B3F2F" w:rsidP="004B3F2F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</w:rPr>
      </w:pPr>
      <w:r w:rsidRPr="002B46F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2B46FA">
        <w:rPr>
          <w:rFonts w:asciiTheme="minorHAnsi" w:hAnsiTheme="minorHAnsi" w:cstheme="minorHAnsi"/>
          <w:sz w:val="24"/>
          <w:szCs w:val="24"/>
        </w:rPr>
        <w:t xml:space="preserve"> </w:t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>October 16 (Thursday): 8:00-9:00 a.m.</w:t>
      </w:r>
    </w:p>
    <w:p w14:paraId="651D07F2" w14:textId="15093977" w:rsidR="001123CD" w:rsidRPr="002B46FA" w:rsidRDefault="001123CD" w:rsidP="001123CD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</w:rPr>
      </w:pPr>
      <w:r w:rsidRPr="002B46F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2B46FA">
        <w:rPr>
          <w:rFonts w:asciiTheme="minorHAnsi" w:hAnsiTheme="minorHAnsi" w:cstheme="minorHAnsi"/>
          <w:sz w:val="24"/>
          <w:szCs w:val="24"/>
        </w:rPr>
        <w:t xml:space="preserve"> </w:t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>October 16 (</w:t>
      </w:r>
      <w:r w:rsidR="004B3F2F" w:rsidRPr="002B46FA">
        <w:rPr>
          <w:rFonts w:asciiTheme="minorHAnsi" w:hAnsiTheme="minorHAnsi" w:cstheme="minorHAnsi"/>
          <w:color w:val="212324"/>
          <w:sz w:val="24"/>
          <w:szCs w:val="24"/>
        </w:rPr>
        <w:t>Thursday</w:t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>): 9:15-10:15 a.m.</w:t>
      </w:r>
    </w:p>
    <w:p w14:paraId="25C6AFE0" w14:textId="33B2EFD3" w:rsidR="001123CD" w:rsidRPr="002B46FA" w:rsidRDefault="001123CD" w:rsidP="001123CD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</w:rPr>
      </w:pPr>
      <w:r w:rsidRPr="002B46F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 xml:space="preserve"> October 16 (</w:t>
      </w:r>
      <w:r w:rsidR="004B3F2F" w:rsidRPr="002B46FA">
        <w:rPr>
          <w:rFonts w:asciiTheme="minorHAnsi" w:hAnsiTheme="minorHAnsi" w:cstheme="minorHAnsi"/>
          <w:color w:val="212324"/>
          <w:sz w:val="24"/>
          <w:szCs w:val="24"/>
        </w:rPr>
        <w:t>Thursday</w:t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>): 10:30-11:30 a.m.</w:t>
      </w:r>
    </w:p>
    <w:p w14:paraId="373F4E57" w14:textId="1EEBE57B" w:rsidR="004B3F2F" w:rsidRPr="002B46FA" w:rsidRDefault="004B3F2F" w:rsidP="004B3F2F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</w:rPr>
      </w:pPr>
      <w:r w:rsidRPr="002B46F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2B46FA">
        <w:rPr>
          <w:rFonts w:asciiTheme="minorHAnsi" w:hAnsiTheme="minorHAnsi" w:cstheme="minorHAnsi"/>
          <w:sz w:val="24"/>
          <w:szCs w:val="24"/>
        </w:rPr>
        <w:t xml:space="preserve"> </w:t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>October 16 (Thursday): 11:45 a.m.-12:45 p.m.</w:t>
      </w:r>
    </w:p>
    <w:p w14:paraId="2F3517DC" w14:textId="77777777" w:rsidR="004B3F2F" w:rsidRPr="002B46FA" w:rsidRDefault="004B3F2F" w:rsidP="004B3F2F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sz w:val="24"/>
          <w:szCs w:val="24"/>
        </w:rPr>
      </w:pPr>
    </w:p>
    <w:p w14:paraId="2E81FF31" w14:textId="6A147E10" w:rsidR="004B3F2F" w:rsidRPr="002B46FA" w:rsidRDefault="004B3F2F" w:rsidP="004B3F2F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</w:rPr>
      </w:pPr>
      <w:r w:rsidRPr="002B46F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2B46FA">
        <w:rPr>
          <w:rFonts w:asciiTheme="minorHAnsi" w:hAnsiTheme="minorHAnsi" w:cstheme="minorHAnsi"/>
          <w:sz w:val="24"/>
          <w:szCs w:val="24"/>
        </w:rPr>
        <w:t xml:space="preserve"> </w:t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>October 17 (Friday): 8:00-9:00 a.m.</w:t>
      </w:r>
    </w:p>
    <w:p w14:paraId="4C27D371" w14:textId="4BD18101" w:rsidR="004B3F2F" w:rsidRPr="002B46FA" w:rsidRDefault="004B3F2F" w:rsidP="004B3F2F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</w:rPr>
      </w:pPr>
      <w:r w:rsidRPr="002B46F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2B46FA">
        <w:rPr>
          <w:rFonts w:asciiTheme="minorHAnsi" w:hAnsiTheme="minorHAnsi" w:cstheme="minorHAnsi"/>
          <w:sz w:val="24"/>
          <w:szCs w:val="24"/>
        </w:rPr>
        <w:t xml:space="preserve"> </w:t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>October 17 (Friday): 9:15-10:15 a.m.</w:t>
      </w:r>
    </w:p>
    <w:p w14:paraId="2EE76B52" w14:textId="6688C2C1" w:rsidR="004B3F2F" w:rsidRPr="002B46FA" w:rsidRDefault="004B3F2F" w:rsidP="004B3F2F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</w:rPr>
      </w:pPr>
      <w:r w:rsidRPr="002B46F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 xml:space="preserve"> October 17 (Friday): 10:30-11:30 a.m.</w:t>
      </w:r>
    </w:p>
    <w:p w14:paraId="7F0CF763" w14:textId="1E139E47" w:rsidR="004B3F2F" w:rsidRPr="002B46FA" w:rsidRDefault="004B3F2F" w:rsidP="004B3F2F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</w:rPr>
      </w:pPr>
      <w:r w:rsidRPr="002B46F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2B46FA">
        <w:rPr>
          <w:rFonts w:asciiTheme="minorHAnsi" w:hAnsiTheme="minorHAnsi" w:cstheme="minorHAnsi"/>
          <w:sz w:val="24"/>
          <w:szCs w:val="24"/>
        </w:rPr>
        <w:t xml:space="preserve"> </w:t>
      </w:r>
      <w:r w:rsidRPr="002B46FA">
        <w:rPr>
          <w:rFonts w:asciiTheme="minorHAnsi" w:hAnsiTheme="minorHAnsi" w:cstheme="minorHAnsi"/>
          <w:color w:val="212324"/>
          <w:sz w:val="24"/>
          <w:szCs w:val="24"/>
        </w:rPr>
        <w:t>October 17 (Friday): 11:45 a.m.-12:45 p.m.</w:t>
      </w:r>
    </w:p>
    <w:p w14:paraId="7C2075AC" w14:textId="77777777" w:rsidR="004549C7" w:rsidRPr="004549C7" w:rsidRDefault="004549C7" w:rsidP="004549C7">
      <w:pPr>
        <w:pStyle w:val="Heading2"/>
        <w:pBdr>
          <w:bottom w:val="single" w:sz="4" w:space="1" w:color="auto"/>
        </w:pBdr>
        <w:tabs>
          <w:tab w:val="left" w:pos="612"/>
          <w:tab w:val="left" w:pos="613"/>
        </w:tabs>
        <w:ind w:left="900" w:firstLine="0"/>
        <w:rPr>
          <w:rFonts w:asciiTheme="minorHAnsi" w:hAnsiTheme="minorHAnsi" w:cstheme="minorHAnsi"/>
          <w:color w:val="212324"/>
          <w:sz w:val="24"/>
          <w:szCs w:val="24"/>
          <w:highlight w:val="yellow"/>
        </w:rPr>
      </w:pPr>
    </w:p>
    <w:p w14:paraId="489CACEC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EE" w14:textId="103962D7" w:rsidR="00010621" w:rsidRPr="00E356E0" w:rsidRDefault="00FE2C57" w:rsidP="006A0DB9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Lead Presenter Bio (limit to 175 words</w:t>
      </w:r>
      <w:r w:rsidR="006A0DB9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or attach with </w:t>
      </w:r>
      <w:r w:rsidR="00006D21">
        <w:rPr>
          <w:rFonts w:asciiTheme="minorHAnsi" w:hAnsiTheme="minorHAnsi" w:cstheme="minorHAnsi"/>
          <w:color w:val="212324"/>
          <w:w w:val="105"/>
          <w:sz w:val="24"/>
          <w:szCs w:val="24"/>
        </w:rPr>
        <w:t>this form</w:t>
      </w: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) </w:t>
      </w:r>
      <w:r w:rsidR="0035501C" w:rsidRPr="00F24E81">
        <w:rPr>
          <w:rFonts w:asciiTheme="minorHAnsi" w:hAnsiTheme="minorHAnsi" w:cstheme="minorHAnsi"/>
          <w:b/>
          <w:bCs/>
          <w:i/>
          <w:iCs/>
          <w:color w:val="212324"/>
          <w:w w:val="105"/>
          <w:sz w:val="24"/>
          <w:szCs w:val="24"/>
        </w:rPr>
        <w:t>Please include a headshot of yourself for the conference website.</w:t>
      </w:r>
    </w:p>
    <w:p w14:paraId="489CACEF" w14:textId="77777777" w:rsidR="00010621" w:rsidRPr="00E356E0" w:rsidRDefault="00010621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CFF" w14:textId="22C3FFD1" w:rsidR="00010621" w:rsidRPr="00E356E0" w:rsidRDefault="00FE2C57" w:rsidP="00C3115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Do you have any relevant relationships or commercial interests to disclose? </w:t>
      </w:r>
    </w:p>
    <w:p w14:paraId="2B082C2F" w14:textId="77777777" w:rsidR="00BA246F" w:rsidRPr="00E356E0" w:rsidRDefault="00BA246F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9CAD13" w14:textId="235C90D2" w:rsidR="00010621" w:rsidRPr="00E356E0" w:rsidRDefault="00FE2C57" w:rsidP="00BD2E3D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Will there be any co-presenters?</w:t>
      </w:r>
      <w:r w:rsidR="00BA246F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 </w:t>
      </w:r>
    </w:p>
    <w:p w14:paraId="489CAD14" w14:textId="21C90F2B" w:rsidR="00010621" w:rsidRPr="00E356E0" w:rsidRDefault="00010621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558105D" w14:textId="77777777" w:rsidR="008D5C30" w:rsidRPr="00E356E0" w:rsidRDefault="008D5C30" w:rsidP="008D5C30">
      <w:pPr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Yes</w:t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489CAD1A" w14:textId="77777777" w:rsidR="00010621" w:rsidRPr="00E356E0" w:rsidRDefault="00010621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489CAD1B" w14:textId="60CA9BD0" w:rsidR="00010621" w:rsidRPr="00E356E0" w:rsidRDefault="00FE2C57" w:rsidP="008D5C30">
      <w:pPr>
        <w:pStyle w:val="Heading2"/>
        <w:spacing w:line="326" w:lineRule="auto"/>
        <w:ind w:left="900" w:right="184" w:firstLine="0"/>
        <w:rPr>
          <w:rFonts w:asciiTheme="minorHAnsi" w:hAnsiTheme="minorHAnsi" w:cstheme="minorHAnsi"/>
          <w:color w:val="1F2123"/>
          <w:sz w:val="24"/>
          <w:szCs w:val="24"/>
        </w:rPr>
      </w:pP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If</w:t>
      </w:r>
      <w:r w:rsidRPr="00E356E0">
        <w:rPr>
          <w:rFonts w:asciiTheme="minorHAnsi" w:hAnsiTheme="minorHAnsi" w:cstheme="minorHAnsi"/>
          <w:color w:val="1F2123"/>
          <w:spacing w:val="-17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yes:</w:t>
      </w:r>
      <w:r w:rsidRPr="00E356E0">
        <w:rPr>
          <w:rFonts w:asciiTheme="minorHAnsi" w:hAnsiTheme="minorHAnsi" w:cstheme="minorHAnsi"/>
          <w:color w:val="1F2123"/>
          <w:spacing w:val="-33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please</w:t>
      </w:r>
      <w:r w:rsidRPr="00E356E0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list</w:t>
      </w:r>
      <w:r w:rsidRPr="00E356E0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</w:rPr>
        <w:t>all</w:t>
      </w:r>
      <w:r w:rsidRPr="00E356E0">
        <w:rPr>
          <w:rFonts w:asciiTheme="minorHAnsi" w:hAnsiTheme="minorHAnsi" w:cstheme="minorHAnsi"/>
          <w:color w:val="1F2123"/>
          <w:spacing w:val="-32"/>
          <w:w w:val="110"/>
          <w:sz w:val="24"/>
          <w:szCs w:val="24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co-presenters,</w:t>
      </w:r>
      <w:r w:rsidRPr="00E356E0">
        <w:rPr>
          <w:rFonts w:asciiTheme="minorHAnsi" w:hAnsiTheme="minorHAnsi" w:cstheme="minorHAnsi"/>
          <w:color w:val="1F2123"/>
          <w:spacing w:val="-40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their</w:t>
      </w:r>
      <w:r w:rsidRPr="00E356E0">
        <w:rPr>
          <w:rFonts w:asciiTheme="minorHAnsi" w:hAnsiTheme="minorHAnsi" w:cstheme="minorHAnsi"/>
          <w:color w:val="1F2123"/>
          <w:spacing w:val="-22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email</w:t>
      </w:r>
      <w:r w:rsidRPr="00E356E0">
        <w:rPr>
          <w:rFonts w:asciiTheme="minorHAnsi" w:hAnsiTheme="minorHAnsi" w:cstheme="minorHAnsi"/>
          <w:color w:val="1F2123"/>
          <w:spacing w:val="-29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addresses</w:t>
      </w:r>
      <w:r w:rsidRPr="00E356E0">
        <w:rPr>
          <w:rFonts w:asciiTheme="minorHAnsi" w:hAnsiTheme="minorHAnsi" w:cstheme="minorHAnsi"/>
          <w:color w:val="1F2123"/>
          <w:spacing w:val="-21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</w:t>
      </w:r>
      <w:r w:rsidRPr="00E356E0">
        <w:rPr>
          <w:rFonts w:asciiTheme="minorHAnsi" w:hAnsiTheme="minorHAnsi" w:cstheme="minorHAnsi"/>
          <w:color w:val="1F2123"/>
          <w:spacing w:val="-26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organizational</w:t>
      </w:r>
      <w:r w:rsidRPr="00E356E0">
        <w:rPr>
          <w:rFonts w:asciiTheme="minorHAnsi" w:hAnsiTheme="minorHAnsi" w:cstheme="minorHAnsi"/>
          <w:color w:val="1F2123"/>
          <w:spacing w:val="-35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affiliation,</w:t>
      </w:r>
      <w:r w:rsidRPr="00E356E0">
        <w:rPr>
          <w:rFonts w:asciiTheme="minorHAnsi" w:hAnsiTheme="minorHAnsi" w:cstheme="minorHAnsi"/>
          <w:color w:val="1F2123"/>
          <w:spacing w:val="-27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and their experience on the presentation</w:t>
      </w:r>
      <w:r w:rsidRPr="00E356E0">
        <w:rPr>
          <w:rFonts w:asciiTheme="minorHAnsi" w:hAnsiTheme="minorHAnsi" w:cstheme="minorHAnsi"/>
          <w:color w:val="1F2123"/>
          <w:spacing w:val="-6"/>
          <w:w w:val="110"/>
          <w:sz w:val="24"/>
          <w:szCs w:val="24"/>
          <w:u w:val="single"/>
        </w:rPr>
        <w:t xml:space="preserve"> </w:t>
      </w:r>
      <w:r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topic</w:t>
      </w:r>
      <w:r w:rsidR="00427C43" w:rsidRPr="00E356E0">
        <w:rPr>
          <w:rFonts w:asciiTheme="minorHAnsi" w:hAnsiTheme="minorHAnsi" w:cstheme="minorHAnsi"/>
          <w:color w:val="1F2123"/>
          <w:w w:val="110"/>
          <w:sz w:val="24"/>
          <w:szCs w:val="24"/>
          <w:u w:val="single"/>
        </w:rPr>
        <w:t>:</w:t>
      </w:r>
    </w:p>
    <w:p w14:paraId="5BB23889" w14:textId="77777777" w:rsidR="00EC66E4" w:rsidRPr="00EC66E4" w:rsidRDefault="00EC66E4" w:rsidP="00EC66E4"/>
    <w:p w14:paraId="1FF6AA00" w14:textId="77777777" w:rsidR="00EC66E4" w:rsidRPr="00EC66E4" w:rsidRDefault="00EC66E4" w:rsidP="00EC66E4"/>
    <w:p w14:paraId="489CAD31" w14:textId="4D1D6942" w:rsidR="00010621" w:rsidRPr="00E356E0" w:rsidRDefault="00FE2C57" w:rsidP="002279E5">
      <w:pPr>
        <w:pStyle w:val="ListParagraph"/>
        <w:numPr>
          <w:ilvl w:val="0"/>
          <w:numId w:val="2"/>
        </w:numPr>
        <w:pBdr>
          <w:bottom w:val="single" w:sz="4" w:space="1" w:color="auto"/>
        </w:pBdr>
        <w:tabs>
          <w:tab w:val="left" w:pos="612"/>
          <w:tab w:val="left" w:pos="613"/>
        </w:tabs>
        <w:spacing w:before="230"/>
        <w:rPr>
          <w:rFonts w:asciiTheme="minorHAnsi" w:hAnsiTheme="minorHAnsi" w:cstheme="minorHAnsi"/>
          <w:color w:val="212324"/>
          <w:w w:val="105"/>
          <w:sz w:val="24"/>
          <w:szCs w:val="24"/>
        </w:rPr>
      </w:pP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Will you require a speaker </w:t>
      </w:r>
      <w:r w:rsidR="00534832"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>honorarium</w:t>
      </w:r>
      <w:r w:rsidRPr="00E356E0">
        <w:rPr>
          <w:rFonts w:asciiTheme="minorHAnsi" w:hAnsiTheme="minorHAnsi" w:cstheme="minorHAnsi"/>
          <w:color w:val="212324"/>
          <w:w w:val="105"/>
          <w:sz w:val="24"/>
          <w:szCs w:val="24"/>
        </w:rPr>
        <w:t xml:space="preserve">? </w:t>
      </w:r>
    </w:p>
    <w:p w14:paraId="489CAD32" w14:textId="77777777" w:rsidR="00010621" w:rsidRPr="00E356E0" w:rsidRDefault="00010621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23E3FB22" w14:textId="2D028BDC" w:rsidR="00D1321E" w:rsidRPr="00E356E0" w:rsidRDefault="002279E5" w:rsidP="002279E5">
      <w:pPr>
        <w:ind w:left="1260"/>
        <w:rPr>
          <w:rFonts w:asciiTheme="minorHAnsi" w:hAnsiTheme="minorHAnsi" w:cstheme="minorHAnsi"/>
          <w:sz w:val="24"/>
          <w:szCs w:val="24"/>
        </w:rPr>
      </w:pP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Yes</w:t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tab/>
      </w:r>
      <w:r w:rsidRPr="00E356E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E356E0">
        <w:rPr>
          <w:rFonts w:asciiTheme="minorHAnsi" w:hAnsiTheme="minorHAnsi" w:cstheme="minorHAnsi"/>
          <w:sz w:val="24"/>
          <w:szCs w:val="24"/>
        </w:rPr>
        <w:t xml:space="preserve"> No</w:t>
      </w:r>
      <w:r w:rsidR="0068541E" w:rsidRPr="00E356E0">
        <w:rPr>
          <w:rFonts w:asciiTheme="minorHAnsi" w:hAnsiTheme="minorHAnsi" w:cstheme="minorHAnsi"/>
          <w:sz w:val="24"/>
          <w:szCs w:val="24"/>
        </w:rPr>
        <w:t xml:space="preserve"> </w:t>
      </w:r>
      <w:r w:rsidR="00BE0877">
        <w:rPr>
          <w:rFonts w:asciiTheme="minorHAnsi" w:hAnsiTheme="minorHAnsi" w:cstheme="minorHAnsi"/>
          <w:sz w:val="24"/>
          <w:szCs w:val="24"/>
        </w:rPr>
        <w:tab/>
      </w:r>
      <w:r w:rsidR="00BE0877">
        <w:rPr>
          <w:rFonts w:asciiTheme="minorHAnsi" w:hAnsiTheme="minorHAnsi" w:cstheme="minorHAnsi"/>
          <w:sz w:val="24"/>
          <w:szCs w:val="24"/>
        </w:rPr>
        <w:tab/>
        <w:t>Amount requested:_____________</w:t>
      </w:r>
    </w:p>
    <w:sectPr w:rsidR="00D1321E" w:rsidRPr="00E356E0" w:rsidSect="00B16631"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A5E5" w14:textId="77777777" w:rsidR="00B16631" w:rsidRDefault="00B16631" w:rsidP="00B16631">
      <w:r>
        <w:separator/>
      </w:r>
    </w:p>
  </w:endnote>
  <w:endnote w:type="continuationSeparator" w:id="0">
    <w:p w14:paraId="57D071D7" w14:textId="77777777" w:rsidR="00B16631" w:rsidRDefault="00B16631" w:rsidP="00B1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7F1A" w14:textId="0B5AB5CB" w:rsidR="00B16631" w:rsidRDefault="00291DF0" w:rsidP="00AA407A">
    <w:pPr>
      <w:pStyle w:val="Footer"/>
      <w:tabs>
        <w:tab w:val="clear" w:pos="4680"/>
        <w:tab w:val="center" w:pos="5040"/>
      </w:tabs>
    </w:pPr>
    <w:r w:rsidRPr="00E0714A">
      <w:rPr>
        <w:sz w:val="12"/>
        <w:szCs w:val="12"/>
      </w:rPr>
      <w:fldChar w:fldCharType="begin"/>
    </w:r>
    <w:r w:rsidRPr="00E0714A">
      <w:rPr>
        <w:sz w:val="12"/>
        <w:szCs w:val="12"/>
      </w:rPr>
      <w:instrText xml:space="preserve"> FILENAME \* MERGEFORMAT </w:instrText>
    </w:r>
    <w:r w:rsidRPr="00E0714A">
      <w:rPr>
        <w:sz w:val="12"/>
        <w:szCs w:val="12"/>
      </w:rPr>
      <w:fldChar w:fldCharType="separate"/>
    </w:r>
    <w:r w:rsidR="004B3F2F">
      <w:rPr>
        <w:noProof/>
        <w:sz w:val="12"/>
        <w:szCs w:val="12"/>
      </w:rPr>
      <w:t>1 speaker-information-form 2025.docx</w:t>
    </w:r>
    <w:r w:rsidRPr="00E0714A">
      <w:rPr>
        <w:sz w:val="12"/>
        <w:szCs w:val="12"/>
      </w:rPr>
      <w:fldChar w:fldCharType="end"/>
    </w:r>
    <w:r>
      <w:tab/>
    </w:r>
    <w:sdt>
      <w:sdtPr>
        <w:id w:val="1624959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6631">
          <w:fldChar w:fldCharType="begin"/>
        </w:r>
        <w:r w:rsidR="00B16631">
          <w:instrText xml:space="preserve"> PAGE   \* MERGEFORMAT </w:instrText>
        </w:r>
        <w:r w:rsidR="00B16631">
          <w:fldChar w:fldCharType="separate"/>
        </w:r>
        <w:r w:rsidR="00B16631">
          <w:rPr>
            <w:noProof/>
          </w:rPr>
          <w:t>2</w:t>
        </w:r>
        <w:r w:rsidR="00B16631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14B2" w14:textId="77777777" w:rsidR="00B16631" w:rsidRDefault="00B16631" w:rsidP="00B16631">
      <w:r>
        <w:separator/>
      </w:r>
    </w:p>
  </w:footnote>
  <w:footnote w:type="continuationSeparator" w:id="0">
    <w:p w14:paraId="16BE7F41" w14:textId="77777777" w:rsidR="00B16631" w:rsidRDefault="00B16631" w:rsidP="00B1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25001"/>
    <w:multiLevelType w:val="hybridMultilevel"/>
    <w:tmpl w:val="DDFA4C0C"/>
    <w:lvl w:ilvl="0" w:tplc="E4A4ED34">
      <w:start w:val="1"/>
      <w:numFmt w:val="decimal"/>
      <w:lvlText w:val="%1."/>
      <w:lvlJc w:val="left"/>
      <w:pPr>
        <w:ind w:left="2108" w:hanging="504"/>
      </w:pPr>
      <w:rPr>
        <w:rFonts w:hint="default"/>
        <w:spacing w:val="-1"/>
        <w:w w:val="109"/>
      </w:rPr>
    </w:lvl>
    <w:lvl w:ilvl="1" w:tplc="9D041C6C">
      <w:numFmt w:val="bullet"/>
      <w:lvlText w:val="•"/>
      <w:lvlJc w:val="left"/>
      <w:pPr>
        <w:ind w:left="3130" w:hanging="504"/>
      </w:pPr>
      <w:rPr>
        <w:rFonts w:hint="default"/>
      </w:rPr>
    </w:lvl>
    <w:lvl w:ilvl="2" w:tplc="B178FEB2">
      <w:numFmt w:val="bullet"/>
      <w:lvlText w:val="•"/>
      <w:lvlJc w:val="left"/>
      <w:pPr>
        <w:ind w:left="4144" w:hanging="504"/>
      </w:pPr>
      <w:rPr>
        <w:rFonts w:hint="default"/>
      </w:rPr>
    </w:lvl>
    <w:lvl w:ilvl="3" w:tplc="B5E46D2C">
      <w:numFmt w:val="bullet"/>
      <w:lvlText w:val="•"/>
      <w:lvlJc w:val="left"/>
      <w:pPr>
        <w:ind w:left="5158" w:hanging="504"/>
      </w:pPr>
      <w:rPr>
        <w:rFonts w:hint="default"/>
      </w:rPr>
    </w:lvl>
    <w:lvl w:ilvl="4" w:tplc="D3B2DED0">
      <w:numFmt w:val="bullet"/>
      <w:lvlText w:val="•"/>
      <w:lvlJc w:val="left"/>
      <w:pPr>
        <w:ind w:left="6172" w:hanging="504"/>
      </w:pPr>
      <w:rPr>
        <w:rFonts w:hint="default"/>
      </w:rPr>
    </w:lvl>
    <w:lvl w:ilvl="5" w:tplc="7DA20E28">
      <w:numFmt w:val="bullet"/>
      <w:lvlText w:val="•"/>
      <w:lvlJc w:val="left"/>
      <w:pPr>
        <w:ind w:left="7186" w:hanging="504"/>
      </w:pPr>
      <w:rPr>
        <w:rFonts w:hint="default"/>
      </w:rPr>
    </w:lvl>
    <w:lvl w:ilvl="6" w:tplc="75247710">
      <w:numFmt w:val="bullet"/>
      <w:lvlText w:val="•"/>
      <w:lvlJc w:val="left"/>
      <w:pPr>
        <w:ind w:left="8200" w:hanging="504"/>
      </w:pPr>
      <w:rPr>
        <w:rFonts w:hint="default"/>
      </w:rPr>
    </w:lvl>
    <w:lvl w:ilvl="7" w:tplc="015448B4">
      <w:numFmt w:val="bullet"/>
      <w:lvlText w:val="•"/>
      <w:lvlJc w:val="left"/>
      <w:pPr>
        <w:ind w:left="9214" w:hanging="504"/>
      </w:pPr>
      <w:rPr>
        <w:rFonts w:hint="default"/>
      </w:rPr>
    </w:lvl>
    <w:lvl w:ilvl="8" w:tplc="731A42EE">
      <w:numFmt w:val="bullet"/>
      <w:lvlText w:val="•"/>
      <w:lvlJc w:val="left"/>
      <w:pPr>
        <w:ind w:left="10228" w:hanging="504"/>
      </w:pPr>
      <w:rPr>
        <w:rFonts w:hint="default"/>
      </w:rPr>
    </w:lvl>
  </w:abstractNum>
  <w:abstractNum w:abstractNumId="1" w15:restartNumberingAfterBreak="0">
    <w:nsid w:val="44C45CE1"/>
    <w:multiLevelType w:val="hybridMultilevel"/>
    <w:tmpl w:val="B830772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E4878C6"/>
    <w:multiLevelType w:val="hybridMultilevel"/>
    <w:tmpl w:val="4F1C4644"/>
    <w:lvl w:ilvl="0" w:tplc="0409000F">
      <w:start w:val="1"/>
      <w:numFmt w:val="decimal"/>
      <w:lvlText w:val="%1."/>
      <w:lvlJc w:val="left"/>
      <w:pPr>
        <w:ind w:left="2329" w:hanging="360"/>
      </w:pPr>
    </w:lvl>
    <w:lvl w:ilvl="1" w:tplc="04090019" w:tentative="1">
      <w:start w:val="1"/>
      <w:numFmt w:val="lowerLetter"/>
      <w:lvlText w:val="%2."/>
      <w:lvlJc w:val="left"/>
      <w:pPr>
        <w:ind w:left="3049" w:hanging="360"/>
      </w:pPr>
    </w:lvl>
    <w:lvl w:ilvl="2" w:tplc="0409001B" w:tentative="1">
      <w:start w:val="1"/>
      <w:numFmt w:val="lowerRoman"/>
      <w:lvlText w:val="%3."/>
      <w:lvlJc w:val="right"/>
      <w:pPr>
        <w:ind w:left="3769" w:hanging="180"/>
      </w:pPr>
    </w:lvl>
    <w:lvl w:ilvl="3" w:tplc="0409000F" w:tentative="1">
      <w:start w:val="1"/>
      <w:numFmt w:val="decimal"/>
      <w:lvlText w:val="%4."/>
      <w:lvlJc w:val="left"/>
      <w:pPr>
        <w:ind w:left="4489" w:hanging="360"/>
      </w:pPr>
    </w:lvl>
    <w:lvl w:ilvl="4" w:tplc="04090019" w:tentative="1">
      <w:start w:val="1"/>
      <w:numFmt w:val="lowerLetter"/>
      <w:lvlText w:val="%5."/>
      <w:lvlJc w:val="left"/>
      <w:pPr>
        <w:ind w:left="5209" w:hanging="360"/>
      </w:pPr>
    </w:lvl>
    <w:lvl w:ilvl="5" w:tplc="0409001B" w:tentative="1">
      <w:start w:val="1"/>
      <w:numFmt w:val="lowerRoman"/>
      <w:lvlText w:val="%6."/>
      <w:lvlJc w:val="right"/>
      <w:pPr>
        <w:ind w:left="5929" w:hanging="180"/>
      </w:pPr>
    </w:lvl>
    <w:lvl w:ilvl="6" w:tplc="0409000F" w:tentative="1">
      <w:start w:val="1"/>
      <w:numFmt w:val="decimal"/>
      <w:lvlText w:val="%7."/>
      <w:lvlJc w:val="left"/>
      <w:pPr>
        <w:ind w:left="6649" w:hanging="360"/>
      </w:pPr>
    </w:lvl>
    <w:lvl w:ilvl="7" w:tplc="04090019" w:tentative="1">
      <w:start w:val="1"/>
      <w:numFmt w:val="lowerLetter"/>
      <w:lvlText w:val="%8."/>
      <w:lvlJc w:val="left"/>
      <w:pPr>
        <w:ind w:left="7369" w:hanging="360"/>
      </w:pPr>
    </w:lvl>
    <w:lvl w:ilvl="8" w:tplc="040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3" w15:restartNumberingAfterBreak="0">
    <w:nsid w:val="71244604"/>
    <w:multiLevelType w:val="hybridMultilevel"/>
    <w:tmpl w:val="55FC304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2055306282">
    <w:abstractNumId w:val="0"/>
  </w:num>
  <w:num w:numId="2" w16cid:durableId="1270627003">
    <w:abstractNumId w:val="1"/>
  </w:num>
  <w:num w:numId="3" w16cid:durableId="1302737137">
    <w:abstractNumId w:val="2"/>
  </w:num>
  <w:num w:numId="4" w16cid:durableId="146862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21"/>
    <w:rsid w:val="00003C33"/>
    <w:rsid w:val="00006D21"/>
    <w:rsid w:val="00010621"/>
    <w:rsid w:val="000647D6"/>
    <w:rsid w:val="00065C89"/>
    <w:rsid w:val="00066C04"/>
    <w:rsid w:val="00070F58"/>
    <w:rsid w:val="00071243"/>
    <w:rsid w:val="00083EF4"/>
    <w:rsid w:val="00096153"/>
    <w:rsid w:val="000A4223"/>
    <w:rsid w:val="000A66A8"/>
    <w:rsid w:val="000B3AFA"/>
    <w:rsid w:val="000C7D5E"/>
    <w:rsid w:val="000D202A"/>
    <w:rsid w:val="000D6AAC"/>
    <w:rsid w:val="000E03F3"/>
    <w:rsid w:val="000E0B83"/>
    <w:rsid w:val="000E3645"/>
    <w:rsid w:val="001123CD"/>
    <w:rsid w:val="00137866"/>
    <w:rsid w:val="001610F8"/>
    <w:rsid w:val="00177B38"/>
    <w:rsid w:val="001D4625"/>
    <w:rsid w:val="001E59CB"/>
    <w:rsid w:val="001F78BE"/>
    <w:rsid w:val="00226BEA"/>
    <w:rsid w:val="002279E5"/>
    <w:rsid w:val="002364DB"/>
    <w:rsid w:val="00243C9E"/>
    <w:rsid w:val="0026748B"/>
    <w:rsid w:val="00275ACE"/>
    <w:rsid w:val="0029118F"/>
    <w:rsid w:val="00291DF0"/>
    <w:rsid w:val="002A4065"/>
    <w:rsid w:val="002A57D9"/>
    <w:rsid w:val="002B46FA"/>
    <w:rsid w:val="002C5DDD"/>
    <w:rsid w:val="002D36C2"/>
    <w:rsid w:val="002D6107"/>
    <w:rsid w:val="002F1A34"/>
    <w:rsid w:val="00310B53"/>
    <w:rsid w:val="00320207"/>
    <w:rsid w:val="00323689"/>
    <w:rsid w:val="00336E10"/>
    <w:rsid w:val="003460C3"/>
    <w:rsid w:val="0035501C"/>
    <w:rsid w:val="00360CD7"/>
    <w:rsid w:val="003839C2"/>
    <w:rsid w:val="003843E5"/>
    <w:rsid w:val="003C3CB9"/>
    <w:rsid w:val="003D3D54"/>
    <w:rsid w:val="003F1F03"/>
    <w:rsid w:val="004249FC"/>
    <w:rsid w:val="00427C43"/>
    <w:rsid w:val="00435602"/>
    <w:rsid w:val="004419E2"/>
    <w:rsid w:val="004549C7"/>
    <w:rsid w:val="004747E6"/>
    <w:rsid w:val="004B3C2A"/>
    <w:rsid w:val="004B3F2F"/>
    <w:rsid w:val="004B7D15"/>
    <w:rsid w:val="004D1503"/>
    <w:rsid w:val="004F6CE8"/>
    <w:rsid w:val="005017FB"/>
    <w:rsid w:val="00534832"/>
    <w:rsid w:val="00570133"/>
    <w:rsid w:val="00570688"/>
    <w:rsid w:val="00582707"/>
    <w:rsid w:val="0058596F"/>
    <w:rsid w:val="005E53C1"/>
    <w:rsid w:val="005F0716"/>
    <w:rsid w:val="006123E4"/>
    <w:rsid w:val="00613B3A"/>
    <w:rsid w:val="00631B38"/>
    <w:rsid w:val="006408B7"/>
    <w:rsid w:val="006510AB"/>
    <w:rsid w:val="0068541E"/>
    <w:rsid w:val="00686C4A"/>
    <w:rsid w:val="00695D9C"/>
    <w:rsid w:val="006A0DB9"/>
    <w:rsid w:val="0077727E"/>
    <w:rsid w:val="007C265F"/>
    <w:rsid w:val="00826211"/>
    <w:rsid w:val="008309E2"/>
    <w:rsid w:val="008430C2"/>
    <w:rsid w:val="00852DB9"/>
    <w:rsid w:val="00860C6E"/>
    <w:rsid w:val="0088704C"/>
    <w:rsid w:val="008B0C4D"/>
    <w:rsid w:val="008B330B"/>
    <w:rsid w:val="008B54D4"/>
    <w:rsid w:val="008C016D"/>
    <w:rsid w:val="008D1BAC"/>
    <w:rsid w:val="008D5C30"/>
    <w:rsid w:val="008E7D3A"/>
    <w:rsid w:val="009213BD"/>
    <w:rsid w:val="00957584"/>
    <w:rsid w:val="00965E41"/>
    <w:rsid w:val="00966ADB"/>
    <w:rsid w:val="00986F8A"/>
    <w:rsid w:val="009979C8"/>
    <w:rsid w:val="009A48D5"/>
    <w:rsid w:val="009D579D"/>
    <w:rsid w:val="009F291E"/>
    <w:rsid w:val="00A13335"/>
    <w:rsid w:val="00A17731"/>
    <w:rsid w:val="00A34606"/>
    <w:rsid w:val="00A560E8"/>
    <w:rsid w:val="00AA1E99"/>
    <w:rsid w:val="00AA407A"/>
    <w:rsid w:val="00AC45BD"/>
    <w:rsid w:val="00AC6ABB"/>
    <w:rsid w:val="00AD31D9"/>
    <w:rsid w:val="00AE55D3"/>
    <w:rsid w:val="00B1138A"/>
    <w:rsid w:val="00B12061"/>
    <w:rsid w:val="00B16631"/>
    <w:rsid w:val="00B215FC"/>
    <w:rsid w:val="00B620B5"/>
    <w:rsid w:val="00B67001"/>
    <w:rsid w:val="00B744FA"/>
    <w:rsid w:val="00B80C03"/>
    <w:rsid w:val="00BA246F"/>
    <w:rsid w:val="00BB3FF7"/>
    <w:rsid w:val="00BC31B7"/>
    <w:rsid w:val="00BD2E3D"/>
    <w:rsid w:val="00BE0877"/>
    <w:rsid w:val="00BE380D"/>
    <w:rsid w:val="00C10C78"/>
    <w:rsid w:val="00C301CE"/>
    <w:rsid w:val="00C31155"/>
    <w:rsid w:val="00C5625C"/>
    <w:rsid w:val="00C6071C"/>
    <w:rsid w:val="00C70D79"/>
    <w:rsid w:val="00C93458"/>
    <w:rsid w:val="00C970D4"/>
    <w:rsid w:val="00CB076C"/>
    <w:rsid w:val="00CF27DD"/>
    <w:rsid w:val="00D101F7"/>
    <w:rsid w:val="00D1321E"/>
    <w:rsid w:val="00D2157E"/>
    <w:rsid w:val="00D41FC1"/>
    <w:rsid w:val="00D70C13"/>
    <w:rsid w:val="00D74446"/>
    <w:rsid w:val="00DC3779"/>
    <w:rsid w:val="00DE0E3D"/>
    <w:rsid w:val="00DF56E7"/>
    <w:rsid w:val="00E0714A"/>
    <w:rsid w:val="00E101F9"/>
    <w:rsid w:val="00E356E0"/>
    <w:rsid w:val="00E45A2A"/>
    <w:rsid w:val="00E5383B"/>
    <w:rsid w:val="00E5755E"/>
    <w:rsid w:val="00E945AF"/>
    <w:rsid w:val="00EC66E4"/>
    <w:rsid w:val="00EF549A"/>
    <w:rsid w:val="00F24E81"/>
    <w:rsid w:val="00F34494"/>
    <w:rsid w:val="00F8407E"/>
    <w:rsid w:val="00FA10BA"/>
    <w:rsid w:val="00FA5265"/>
    <w:rsid w:val="00FB12BD"/>
    <w:rsid w:val="00FC106A"/>
    <w:rsid w:val="00FD3BC6"/>
    <w:rsid w:val="00FD53E6"/>
    <w:rsid w:val="00FE2199"/>
    <w:rsid w:val="00FE2253"/>
    <w:rsid w:val="00FE2C57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89CAC84"/>
  <w15:docId w15:val="{A8E78675-1FA4-4481-BA29-5EA5CA9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C1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746" w:hanging="639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742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746" w:hanging="6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6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1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31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FA10BA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E101F9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0C7D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D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70133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levy@quality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ad185-d85d-425e-a013-e9b99bc40c0a" xsi:nil="true"/>
    <lcf76f155ced4ddcb4097134ff3c332f xmlns="c283f3be-ce9d-4e12-b6df-f3d7e533ac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9F41ABD36B943A79D60924523E33E" ma:contentTypeVersion="18" ma:contentTypeDescription="Create a new document." ma:contentTypeScope="" ma:versionID="395328acd02204186a16473630839601">
  <xsd:schema xmlns:xsd="http://www.w3.org/2001/XMLSchema" xmlns:xs="http://www.w3.org/2001/XMLSchema" xmlns:p="http://schemas.microsoft.com/office/2006/metadata/properties" xmlns:ns2="c283f3be-ce9d-4e12-b6df-f3d7e533ac7c" xmlns:ns3="f46ad185-d85d-425e-a013-e9b99bc40c0a" targetNamespace="http://schemas.microsoft.com/office/2006/metadata/properties" ma:root="true" ma:fieldsID="3eca233ec15efff605ac6e1214d8f04d" ns2:_="" ns3:_="">
    <xsd:import namespace="c283f3be-ce9d-4e12-b6df-f3d7e533ac7c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f3be-ce9d-4e12-b6df-f3d7e533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90DB5-D3FC-4F34-8720-483F330397AD}">
  <ds:schemaRefs>
    <ds:schemaRef ds:uri="http://schemas.microsoft.com/office/2006/metadata/properties"/>
    <ds:schemaRef ds:uri="http://schemas.microsoft.com/office/infopath/2007/PartnerControls"/>
    <ds:schemaRef ds:uri="f46ad185-d85d-425e-a013-e9b99bc40c0a"/>
    <ds:schemaRef ds:uri="c283f3be-ce9d-4e12-b6df-f3d7e533ac7c"/>
  </ds:schemaRefs>
</ds:datastoreItem>
</file>

<file path=customXml/itemProps2.xml><?xml version="1.0" encoding="utf-8"?>
<ds:datastoreItem xmlns:ds="http://schemas.openxmlformats.org/officeDocument/2006/customXml" ds:itemID="{189676B1-9738-4FE1-ABD3-0EBD345FC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3f3be-ce9d-4e12-b6df-f3d7e533ac7c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4EF84-989E-443F-B689-2B9F0E77D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Patient Safety Conference_ Call for Speakers and Posters - Google Forms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Patient Safety Conference_ Call for Speakers and Posters - Google Forms</dc:title>
  <dc:creator>steve</dc:creator>
  <cp:lastModifiedBy>Steve Levy</cp:lastModifiedBy>
  <cp:revision>4</cp:revision>
  <dcterms:created xsi:type="dcterms:W3CDTF">2025-04-08T01:41:00Z</dcterms:created>
  <dcterms:modified xsi:type="dcterms:W3CDTF">2025-04-08T01:51:00Z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2022-04-08T00:00:00Z</vt:filetime>
  </property>
  <property fmtid="{D5CDD505-2E9C-101B-9397-08002B2CF9AE}" pid="4" name="ContentTypeId">
    <vt:lpwstr>0x010100F089F41ABD36B943A79D60924523E33E</vt:lpwstr>
  </property>
  <property fmtid="{D5CDD505-2E9C-101B-9397-08002B2CF9AE}" pid="5" name="MediaServiceImageTags">
    <vt:lpwstr/>
  </property>
</Properties>
</file>